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26" w:rsidRPr="0068635E" w:rsidRDefault="00CC7426" w:rsidP="00BB1F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ОТЧЕТ О</w:t>
      </w:r>
      <w:r w:rsidR="00E167F0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ПОЛНЕНИИ</w:t>
      </w:r>
    </w:p>
    <w:p w:rsidR="00BB1FF1" w:rsidRPr="0068635E" w:rsidRDefault="00BB1FF1" w:rsidP="00BB1F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</w:t>
      </w:r>
      <w:r w:rsidR="00CC7426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ЛЬНОГО   ЗАДАНИЯ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47302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97285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BB1FF1" w:rsidRPr="0068635E" w:rsidRDefault="00CC7426" w:rsidP="00BB1F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C37C8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а 20</w:t>
      </w:r>
      <w:r w:rsidR="00EE53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EA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C37C8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EA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C37C8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</w:t>
      </w:r>
      <w:r w:rsidR="00DC67EA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EA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B1FF1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</w:p>
    <w:p w:rsidR="00803EF0" w:rsidRPr="0068635E" w:rsidRDefault="00AB43AF" w:rsidP="007F68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830EAF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EE532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E5323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AC37C8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E53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EA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E5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tbl>
      <w:tblPr>
        <w:tblStyle w:val="a3"/>
        <w:tblW w:w="14786" w:type="dxa"/>
        <w:tblLayout w:type="fixed"/>
        <w:tblLook w:val="04A0"/>
      </w:tblPr>
      <w:tblGrid>
        <w:gridCol w:w="9889"/>
        <w:gridCol w:w="709"/>
        <w:gridCol w:w="2410"/>
        <w:gridCol w:w="1778"/>
      </w:tblGrid>
      <w:tr w:rsidR="00803EF0" w:rsidRPr="0068635E" w:rsidTr="00830EAF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:rsidR="00803EF0" w:rsidRPr="0068635E" w:rsidRDefault="00803EF0" w:rsidP="007F6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Коды</w:t>
            </w:r>
          </w:p>
        </w:tc>
      </w:tr>
      <w:tr w:rsidR="00803EF0" w:rsidRPr="0068635E" w:rsidTr="00830EA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Pr="0068635E" w:rsidRDefault="00803EF0" w:rsidP="007F686C">
            <w:pPr>
              <w:ind w:left="-39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 ОКУД</w:t>
            </w:r>
          </w:p>
        </w:tc>
        <w:tc>
          <w:tcPr>
            <w:tcW w:w="1778" w:type="dxa"/>
          </w:tcPr>
          <w:p w:rsidR="00803EF0" w:rsidRPr="0068635E" w:rsidRDefault="00803EF0" w:rsidP="007F6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0506001</w:t>
            </w:r>
          </w:p>
        </w:tc>
      </w:tr>
      <w:tr w:rsidR="00803EF0" w:rsidRPr="0068635E" w:rsidTr="00830EA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Pr="0068635E" w:rsidRDefault="00803EF0" w:rsidP="001F5A9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778" w:type="dxa"/>
          </w:tcPr>
          <w:p w:rsidR="00803EF0" w:rsidRPr="0068635E" w:rsidRDefault="00803EF0" w:rsidP="004239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EAF" w:rsidRPr="0068635E" w:rsidTr="00830EA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30EAF" w:rsidRPr="0068635E" w:rsidRDefault="00830EAF" w:rsidP="00830E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30EAF" w:rsidRPr="0068635E" w:rsidRDefault="00830EAF" w:rsidP="00830EA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830EAF" w:rsidRDefault="00830EAF" w:rsidP="00830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AF" w:rsidRPr="0068635E" w:rsidTr="00830EA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30EAF" w:rsidRPr="0068635E" w:rsidRDefault="00830EAF" w:rsidP="00830E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86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обособленного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6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подразделения)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E532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r w:rsidRPr="0073032C">
              <w:rPr>
                <w:rFonts w:ascii="Times New Roman" w:hAnsi="Times New Roman"/>
                <w:sz w:val="24"/>
                <w:szCs w:val="24"/>
                <w:u w:val="single"/>
              </w:rPr>
              <w:t>автономное</w:t>
            </w:r>
            <w:r w:rsidRPr="00EE532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дошкольное образовательное учреждение №</w:t>
            </w:r>
            <w:r w:rsidR="00897285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</w:t>
            </w:r>
            <w:r w:rsidRPr="0073032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1</w:t>
            </w:r>
            <w:r w:rsidRPr="00EE532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E532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897285">
              <w:rPr>
                <w:rFonts w:ascii="Times New Roman" w:hAnsi="Times New Roman"/>
                <w:sz w:val="24"/>
                <w:szCs w:val="24"/>
                <w:u w:val="single"/>
              </w:rPr>
              <w:t>«Детский сад комбинированного</w:t>
            </w:r>
            <w:r w:rsidRPr="007303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вида»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_____________________________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30EAF" w:rsidRPr="0068635E" w:rsidRDefault="00830EAF" w:rsidP="00830EA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сводному реестру</w:t>
            </w:r>
          </w:p>
        </w:tc>
        <w:tc>
          <w:tcPr>
            <w:tcW w:w="1778" w:type="dxa"/>
            <w:vMerge/>
          </w:tcPr>
          <w:p w:rsidR="00830EAF" w:rsidRPr="0068635E" w:rsidRDefault="00830EAF" w:rsidP="00830E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EAF" w:rsidRPr="0068635E" w:rsidTr="00830EA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30EAF" w:rsidRPr="0068635E" w:rsidRDefault="00830EAF" w:rsidP="00830E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муниципального учреждения </w:t>
            </w:r>
          </w:p>
          <w:p w:rsidR="00830EAF" w:rsidRPr="0068635E" w:rsidRDefault="00830EAF" w:rsidP="00830E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(обособленного подразделения) 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дошкольно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 образование</w:t>
            </w:r>
            <w:r w:rsidRPr="006C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30EAF" w:rsidRPr="0068635E" w:rsidRDefault="00830EAF" w:rsidP="00830EA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</w:tcPr>
          <w:p w:rsidR="00830EAF" w:rsidRPr="0068635E" w:rsidRDefault="00830EAF" w:rsidP="00830E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85.11</w:t>
            </w:r>
          </w:p>
        </w:tc>
      </w:tr>
      <w:tr w:rsidR="00830EAF" w:rsidRPr="0068635E" w:rsidTr="00830EA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30EAF" w:rsidRPr="0068635E" w:rsidRDefault="00830EAF" w:rsidP="00830E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30EAF" w:rsidRPr="0068635E" w:rsidRDefault="00830EAF" w:rsidP="00830EA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</w:tcPr>
          <w:p w:rsidR="00830EAF" w:rsidRPr="0068635E" w:rsidRDefault="00830EAF" w:rsidP="00830E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EAF" w:rsidRPr="0068635E" w:rsidTr="00830EA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30EAF" w:rsidRPr="0068635E" w:rsidRDefault="00830EAF" w:rsidP="00830E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30EAF" w:rsidRPr="0068635E" w:rsidRDefault="00830EAF" w:rsidP="00830EA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830EAF" w:rsidRPr="0068635E" w:rsidRDefault="00830EAF" w:rsidP="00830E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0EAF" w:rsidRPr="0068635E" w:rsidTr="00830EA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30EAF" w:rsidRPr="0068635E" w:rsidRDefault="00830EAF" w:rsidP="00830E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(указывается вид деятельности муниципального учреждения из общероссийского базового  перечня </w:t>
            </w:r>
            <w:proofErr w:type="gramEnd"/>
          </w:p>
          <w:p w:rsidR="00830EAF" w:rsidRPr="0068635E" w:rsidRDefault="00830EAF" w:rsidP="00830E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регионального перечня)</w:t>
            </w:r>
          </w:p>
          <w:p w:rsidR="00830EAF" w:rsidRPr="0068635E" w:rsidRDefault="00830EAF" w:rsidP="00830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Периодичность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 итогам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23 года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  <w:p w:rsidR="00830EAF" w:rsidRPr="0068635E" w:rsidRDefault="00830EAF" w:rsidP="00830E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(указывается в соответствии с периодичностью представления отчета о выполнении              муниципального задания, установленной в муниципальном задании)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EAF" w:rsidRPr="0068635E" w:rsidRDefault="00830EAF" w:rsidP="00830EA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nil"/>
              <w:bottom w:val="nil"/>
              <w:right w:val="nil"/>
            </w:tcBorders>
          </w:tcPr>
          <w:p w:rsidR="00830EAF" w:rsidRPr="0068635E" w:rsidRDefault="00830EAF" w:rsidP="00830E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030C" w:rsidRDefault="0028030C" w:rsidP="007F6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25E" w:rsidRPr="0068635E" w:rsidRDefault="003E325E" w:rsidP="00803E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Часть 1. Сведения об оказываемых муниципальных услугах</w:t>
      </w:r>
      <w:r w:rsidR="00803EF0" w:rsidRPr="006863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130F19" w:rsidRPr="0068635E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Раздел _</w:t>
      </w:r>
      <w:r w:rsidR="00BA53E5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F039A9" w:rsidRPr="0068635E" w:rsidRDefault="00F039A9" w:rsidP="003E32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D56" w:rsidRPr="00EE5323" w:rsidRDefault="00BA7D56" w:rsidP="00BA7D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A7D56" w:rsidRPr="0068635E" w:rsidRDefault="00BA7D56" w:rsidP="00BA7D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14"/>
        <w:gridCol w:w="2694"/>
        <w:gridCol w:w="1778"/>
      </w:tblGrid>
      <w:tr w:rsidR="00BA7D56" w:rsidRPr="0068635E" w:rsidTr="00E65AF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BA7D56" w:rsidRPr="0068635E" w:rsidRDefault="00BA7D56" w:rsidP="00E65AF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Наименование муниципальной услуги__________</w:t>
            </w:r>
            <w:r w:rsidR="00E73570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реализация основных общеобразовательных программ дошкольного образования</w:t>
            </w:r>
            <w:r w:rsidR="00E73570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BA7D56" w:rsidRPr="0068635E" w:rsidRDefault="00BA7D56" w:rsidP="00E65AF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BA7D56" w:rsidRPr="0068635E" w:rsidRDefault="009D4AE5" w:rsidP="00E6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BA7D56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.Д45.0</w:t>
            </w:r>
          </w:p>
        </w:tc>
      </w:tr>
      <w:tr w:rsidR="00BA7D56" w:rsidRPr="0068635E" w:rsidTr="00E65AF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BA7D56" w:rsidRPr="0068635E" w:rsidRDefault="00BA7D56" w:rsidP="00E65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BA7D56" w:rsidRPr="0068635E" w:rsidRDefault="00BA7D56" w:rsidP="00E6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A7D56" w:rsidRPr="0068635E" w:rsidRDefault="00BA7D56" w:rsidP="00E6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7D56" w:rsidRPr="0068635E" w:rsidTr="00E65AF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BA7D56" w:rsidRPr="0068635E" w:rsidRDefault="00BA7D56" w:rsidP="00E65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Категории потребителей муниципальной услуги_____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E73570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физические лица</w:t>
            </w:r>
            <w:r w:rsidR="00E73570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BA7D56" w:rsidRPr="0068635E" w:rsidRDefault="00BA7D56" w:rsidP="00E65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</w:t>
            </w:r>
            <w:r w:rsidR="00E73570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BA7D56" w:rsidRPr="0068635E" w:rsidRDefault="00BA7D56" w:rsidP="00E65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BA7D56" w:rsidRPr="0068635E" w:rsidRDefault="00BA7D56" w:rsidP="00E6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BA7D56" w:rsidRPr="0068635E" w:rsidRDefault="00BA7D56" w:rsidP="00E6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7D56" w:rsidRPr="0068635E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BA7D56" w:rsidRPr="0068635E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p w:rsidR="00BA7D56" w:rsidRPr="0068635E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tbl>
      <w:tblPr>
        <w:tblStyle w:val="a3"/>
        <w:tblW w:w="15133" w:type="dxa"/>
        <w:tblLayout w:type="fixed"/>
        <w:tblLook w:val="04A0"/>
      </w:tblPr>
      <w:tblGrid>
        <w:gridCol w:w="1101"/>
        <w:gridCol w:w="992"/>
        <w:gridCol w:w="992"/>
        <w:gridCol w:w="709"/>
        <w:gridCol w:w="1276"/>
        <w:gridCol w:w="567"/>
        <w:gridCol w:w="1701"/>
        <w:gridCol w:w="992"/>
        <w:gridCol w:w="850"/>
        <w:gridCol w:w="1134"/>
        <w:gridCol w:w="851"/>
        <w:gridCol w:w="992"/>
        <w:gridCol w:w="992"/>
        <w:gridCol w:w="992"/>
        <w:gridCol w:w="992"/>
      </w:tblGrid>
      <w:tr w:rsidR="0068635E" w:rsidRPr="0068635E" w:rsidTr="00E65AF0">
        <w:trPr>
          <w:trHeight w:val="253"/>
        </w:trPr>
        <w:tc>
          <w:tcPr>
            <w:tcW w:w="1101" w:type="dxa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Уникальный номер </w:t>
            </w:r>
          </w:p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>реестровой записи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 xml:space="preserve">Показатель, характеризующий содержание муниципальной 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>услуги</w:t>
            </w:r>
          </w:p>
        </w:tc>
        <w:tc>
          <w:tcPr>
            <w:tcW w:w="1843" w:type="dxa"/>
            <w:gridSpan w:val="2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 xml:space="preserve">Показатель, характеризующий условия (формы) 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>оказания муниципальной услуги</w:t>
            </w:r>
          </w:p>
        </w:tc>
        <w:tc>
          <w:tcPr>
            <w:tcW w:w="9496" w:type="dxa"/>
            <w:gridSpan w:val="9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>Показатель качества муниципальной услуги</w:t>
            </w:r>
          </w:p>
        </w:tc>
      </w:tr>
      <w:tr w:rsidR="0068635E" w:rsidRPr="0068635E" w:rsidTr="00E65AF0">
        <w:trPr>
          <w:trHeight w:val="253"/>
        </w:trPr>
        <w:tc>
          <w:tcPr>
            <w:tcW w:w="1101" w:type="dxa"/>
            <w:vMerge/>
          </w:tcPr>
          <w:p w:rsidR="00BA7D56" w:rsidRPr="0068635E" w:rsidRDefault="00BA7D56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BA7D56" w:rsidRPr="0068635E" w:rsidRDefault="00BA7D56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BA7D56" w:rsidRPr="0068635E" w:rsidRDefault="00BA7D56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наименование показателя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единица измерения </w:t>
            </w:r>
          </w:p>
          <w:p w:rsidR="00BA7D56" w:rsidRPr="0068635E" w:rsidRDefault="00BA7D56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>значение</w:t>
            </w:r>
          </w:p>
        </w:tc>
        <w:tc>
          <w:tcPr>
            <w:tcW w:w="992" w:type="dxa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допустимое  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 xml:space="preserve">(возможное) </w:t>
            </w:r>
          </w:p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отклонение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92" w:type="dxa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 xml:space="preserve">отклонение, 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>превышающее допустимое  (возможное) отклонение</w:t>
            </w:r>
            <w:proofErr w:type="gramStart"/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7</w:t>
            </w:r>
            <w:proofErr w:type="gramEnd"/>
          </w:p>
        </w:tc>
        <w:tc>
          <w:tcPr>
            <w:tcW w:w="992" w:type="dxa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>причина отклонен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>ия</w:t>
            </w:r>
          </w:p>
        </w:tc>
      </w:tr>
      <w:tr w:rsidR="0068635E" w:rsidRPr="0068635E" w:rsidTr="006C15D9">
        <w:tc>
          <w:tcPr>
            <w:tcW w:w="1101" w:type="dxa"/>
            <w:vMerge/>
          </w:tcPr>
          <w:p w:rsidR="00720C32" w:rsidRPr="0068635E" w:rsidRDefault="00720C32" w:rsidP="00720C3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20C32" w:rsidRPr="0068635E" w:rsidRDefault="00720C32" w:rsidP="00720C32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Вид образовательной программы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Категория потребителей услуги</w:t>
            </w:r>
          </w:p>
        </w:tc>
        <w:tc>
          <w:tcPr>
            <w:tcW w:w="709" w:type="dxa"/>
          </w:tcPr>
          <w:p w:rsidR="00720C32" w:rsidRPr="0068635E" w:rsidRDefault="00720C32" w:rsidP="00720C32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Возраст потребителей услуги</w:t>
            </w:r>
          </w:p>
        </w:tc>
        <w:tc>
          <w:tcPr>
            <w:tcW w:w="1276" w:type="dxa"/>
          </w:tcPr>
          <w:p w:rsidR="00720C32" w:rsidRPr="0068635E" w:rsidRDefault="00720C32" w:rsidP="00720C32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</w:tcPr>
          <w:p w:rsidR="00720C32" w:rsidRPr="0068635E" w:rsidRDefault="00720C32" w:rsidP="00720C32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Режим работы учреждения</w:t>
            </w:r>
          </w:p>
        </w:tc>
        <w:tc>
          <w:tcPr>
            <w:tcW w:w="1701" w:type="dxa"/>
            <w:vMerge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32" w:rsidRPr="0068635E" w:rsidRDefault="00720C32" w:rsidP="00720C32">
            <w:pPr>
              <w:jc w:val="center"/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</w:pPr>
            <w:r w:rsidRPr="0068635E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32" w:rsidRPr="0068635E" w:rsidRDefault="00720C32" w:rsidP="00720C32">
            <w:pPr>
              <w:jc w:val="center"/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</w:pPr>
            <w:r w:rsidRPr="0068635E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утверждено в муниципальном задании </w:t>
            </w:r>
          </w:p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год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утверждено в муниципальном задании </w:t>
            </w:r>
          </w:p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отчетную дату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исполнено </w:t>
            </w:r>
          </w:p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отчетную дату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92" w:type="dxa"/>
            <w:vMerge/>
          </w:tcPr>
          <w:p w:rsidR="00720C32" w:rsidRPr="0068635E" w:rsidRDefault="00720C32" w:rsidP="00720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720C32" w:rsidRPr="0068635E" w:rsidRDefault="00720C32" w:rsidP="00720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720C32" w:rsidRPr="0068635E" w:rsidRDefault="00720C32" w:rsidP="00720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8635E" w:rsidRPr="0068635E" w:rsidTr="00E65AF0">
        <w:tc>
          <w:tcPr>
            <w:tcW w:w="1101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720C32" w:rsidRPr="0068635E" w:rsidRDefault="00720C32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20C32" w:rsidRPr="0068635E" w:rsidRDefault="00720C32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720C32" w:rsidRPr="0068635E" w:rsidRDefault="00720C32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15</w:t>
            </w:r>
          </w:p>
        </w:tc>
      </w:tr>
      <w:tr w:rsidR="00EE5323" w:rsidRPr="0068635E" w:rsidTr="00E65AF0">
        <w:tc>
          <w:tcPr>
            <w:tcW w:w="1101" w:type="dxa"/>
          </w:tcPr>
          <w:p w:rsidR="00EE5323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EE5323" w:rsidRPr="0068635E" w:rsidRDefault="00EE5323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323" w:rsidRPr="0068635E" w:rsidRDefault="00EE5323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E5323" w:rsidRPr="0068635E" w:rsidRDefault="00EE5323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</w:tr>
    </w:tbl>
    <w:p w:rsidR="00BA7D56" w:rsidRPr="00DE7F3F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A7D56" w:rsidRPr="0068635E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:rsidR="00BA7D56" w:rsidRPr="00DE7F3F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242"/>
        <w:gridCol w:w="1134"/>
        <w:gridCol w:w="851"/>
        <w:gridCol w:w="992"/>
        <w:gridCol w:w="851"/>
        <w:gridCol w:w="1134"/>
        <w:gridCol w:w="708"/>
        <w:gridCol w:w="993"/>
        <w:gridCol w:w="1134"/>
        <w:gridCol w:w="850"/>
        <w:gridCol w:w="992"/>
        <w:gridCol w:w="709"/>
        <w:gridCol w:w="709"/>
        <w:gridCol w:w="709"/>
        <w:gridCol w:w="709"/>
        <w:gridCol w:w="1275"/>
      </w:tblGrid>
      <w:tr w:rsidR="00D53DCF" w:rsidRPr="0068635E" w:rsidTr="009240D0">
        <w:trPr>
          <w:trHeight w:val="253"/>
        </w:trPr>
        <w:tc>
          <w:tcPr>
            <w:tcW w:w="1242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Уникальный номер </w:t>
            </w:r>
          </w:p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реестровой записи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7" w:type="dxa"/>
            <w:gridSpan w:val="3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10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D53DCF" w:rsidRPr="0068635E" w:rsidTr="009240D0">
        <w:trPr>
          <w:trHeight w:val="253"/>
        </w:trPr>
        <w:tc>
          <w:tcPr>
            <w:tcW w:w="1242" w:type="dxa"/>
            <w:vMerge/>
          </w:tcPr>
          <w:p w:rsidR="00D53DCF" w:rsidRPr="0068635E" w:rsidRDefault="00D53DCF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</w:tcPr>
          <w:p w:rsidR="00D53DCF" w:rsidRPr="0068635E" w:rsidRDefault="00D53DCF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D53DCF" w:rsidRPr="0068635E" w:rsidRDefault="00D53DCF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наименование показателя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27" w:type="dxa"/>
            <w:gridSpan w:val="2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единица измерения </w:t>
            </w:r>
          </w:p>
          <w:p w:rsidR="00D53DCF" w:rsidRPr="0068635E" w:rsidRDefault="00D53DCF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допустимое  (возможное) </w:t>
            </w:r>
          </w:p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отклонение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отклонение, превышающее допустимое  (возможное) отклонение</w:t>
            </w:r>
            <w:proofErr w:type="gramStart"/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7</w:t>
            </w:r>
            <w:proofErr w:type="gramEnd"/>
          </w:p>
        </w:tc>
        <w:tc>
          <w:tcPr>
            <w:tcW w:w="709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причина отклонения</w:t>
            </w:r>
          </w:p>
        </w:tc>
        <w:tc>
          <w:tcPr>
            <w:tcW w:w="1275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Размер платы </w:t>
            </w:r>
          </w:p>
          <w:p w:rsidR="00D53DCF" w:rsidRPr="0068635E" w:rsidRDefault="00D53DCF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(цена, тариф)</w:t>
            </w:r>
          </w:p>
        </w:tc>
      </w:tr>
      <w:tr w:rsidR="00D53DCF" w:rsidRPr="0068635E" w:rsidTr="009240D0">
        <w:tc>
          <w:tcPr>
            <w:tcW w:w="1242" w:type="dxa"/>
            <w:vMerge/>
          </w:tcPr>
          <w:p w:rsidR="00D53DCF" w:rsidRPr="0068635E" w:rsidRDefault="00D53DCF" w:rsidP="00854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53DCF" w:rsidRPr="0068635E" w:rsidRDefault="00D53DCF" w:rsidP="008547AB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Вид образовательной программы</w:t>
            </w:r>
          </w:p>
        </w:tc>
        <w:tc>
          <w:tcPr>
            <w:tcW w:w="851" w:type="dxa"/>
          </w:tcPr>
          <w:p w:rsidR="00D53DCF" w:rsidRPr="0068635E" w:rsidRDefault="00D53DCF" w:rsidP="008547AB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Категория потребителей услуги</w:t>
            </w:r>
          </w:p>
        </w:tc>
        <w:tc>
          <w:tcPr>
            <w:tcW w:w="992" w:type="dxa"/>
          </w:tcPr>
          <w:p w:rsidR="00D53DCF" w:rsidRPr="0068635E" w:rsidRDefault="00D53DCF" w:rsidP="008547AB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Возраст потребителей услуги</w:t>
            </w:r>
          </w:p>
        </w:tc>
        <w:tc>
          <w:tcPr>
            <w:tcW w:w="851" w:type="dxa"/>
          </w:tcPr>
          <w:p w:rsidR="00D53DCF" w:rsidRPr="0068635E" w:rsidRDefault="00D53DCF" w:rsidP="008547AB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Форма обучения</w:t>
            </w:r>
          </w:p>
        </w:tc>
        <w:tc>
          <w:tcPr>
            <w:tcW w:w="1134" w:type="dxa"/>
          </w:tcPr>
          <w:p w:rsidR="00D53DCF" w:rsidRPr="0068635E" w:rsidRDefault="00D53DCF" w:rsidP="008547AB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Режим работы учреждения</w:t>
            </w:r>
          </w:p>
        </w:tc>
        <w:tc>
          <w:tcPr>
            <w:tcW w:w="708" w:type="dxa"/>
            <w:vMerge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наименование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код по ОКЕИ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утверждено в муниципальном задании </w:t>
            </w:r>
          </w:p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год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утверждено в муниципальном задании </w:t>
            </w:r>
          </w:p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отчетную дату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исполнено </w:t>
            </w:r>
          </w:p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отчетную дату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  <w:vMerge/>
          </w:tcPr>
          <w:p w:rsidR="00D53DCF" w:rsidRPr="0068635E" w:rsidRDefault="00D53DCF" w:rsidP="00854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D53DCF" w:rsidRPr="0068635E" w:rsidRDefault="00D53DCF" w:rsidP="00854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D53DCF" w:rsidRPr="0068635E" w:rsidRDefault="00D53DCF" w:rsidP="00854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D53DCF" w:rsidRPr="0068635E" w:rsidRDefault="00D53DCF" w:rsidP="00854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53DCF" w:rsidRPr="0068635E" w:rsidTr="009240D0">
        <w:tc>
          <w:tcPr>
            <w:tcW w:w="1242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30EAF" w:rsidRPr="0068635E" w:rsidTr="009240D0">
        <w:tc>
          <w:tcPr>
            <w:tcW w:w="1242" w:type="dxa"/>
          </w:tcPr>
          <w:p w:rsidR="00830EAF" w:rsidRPr="00675821" w:rsidRDefault="00BE3E4D" w:rsidP="008547AB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8010110.99.0.БВ24ВТ22000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75821" w:rsidRDefault="00830EAF" w:rsidP="008547AB">
            <w:pPr>
              <w:rPr>
                <w:rFonts w:asciiTheme="majorHAnsi" w:hAnsiTheme="majorHAnsi" w:cs="Courier New"/>
                <w:sz w:val="16"/>
                <w:szCs w:val="16"/>
              </w:rPr>
            </w:pPr>
            <w:r w:rsidRPr="00675821">
              <w:rPr>
                <w:rFonts w:asciiTheme="majorHAnsi" w:hAnsiTheme="majorHAnsi" w:cs="Courier New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75821" w:rsidRDefault="00830EAF" w:rsidP="008547AB">
            <w:pPr>
              <w:rPr>
                <w:rFonts w:asciiTheme="majorHAnsi" w:hAnsiTheme="majorHAnsi" w:cs="Courier New"/>
                <w:sz w:val="16"/>
                <w:szCs w:val="16"/>
              </w:rPr>
            </w:pPr>
            <w:r w:rsidRPr="00675821">
              <w:rPr>
                <w:rFonts w:asciiTheme="majorHAnsi" w:hAnsiTheme="majorHAnsi" w:cs="Courier New"/>
                <w:sz w:val="16"/>
                <w:szCs w:val="16"/>
              </w:rPr>
              <w:t>Обучающиеся за исключением обучающихся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rPr>
                <w:rFonts w:asciiTheme="majorHAnsi" w:hAnsiTheme="majorHAnsi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</w:rPr>
              <w:t>От 1 года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pStyle w:val="ConsPlusNormal"/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pStyle w:val="ConsPlusNormal"/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  <w:t>Группа полного дня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Количество воспитанников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850" w:type="dxa"/>
          </w:tcPr>
          <w:p w:rsidR="00830EAF" w:rsidRPr="0068635E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830EAF" w:rsidRPr="0068635E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830EAF" w:rsidRPr="0068635E" w:rsidRDefault="00B81A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709" w:type="dxa"/>
            <w:vMerge w:val="restart"/>
          </w:tcPr>
          <w:p w:rsidR="00830EAF" w:rsidRDefault="00830EA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5%</w:t>
            </w: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Pr="0068635E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30EAF" w:rsidRDefault="00830EAF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Pr="0068635E" w:rsidRDefault="00B81ACF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-2,56</w:t>
            </w:r>
            <w:r w:rsidR="00BE3E4D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vMerge w:val="restart"/>
          </w:tcPr>
          <w:p w:rsidR="00830EAF" w:rsidRDefault="00830EA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E3E4D" w:rsidRPr="0068635E" w:rsidRDefault="001E192C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Дети выбыли в други</w:t>
            </w: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 xml:space="preserve">е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доу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</w:t>
            </w:r>
            <w:r w:rsidR="00BE3E4D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2023г</w:t>
            </w:r>
          </w:p>
        </w:tc>
        <w:tc>
          <w:tcPr>
            <w:tcW w:w="1275" w:type="dxa"/>
          </w:tcPr>
          <w:p w:rsidR="00830EAF" w:rsidRPr="0068635E" w:rsidRDefault="00830EA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lastRenderedPageBreak/>
              <w:t>бесплатно</w:t>
            </w:r>
          </w:p>
        </w:tc>
      </w:tr>
      <w:tr w:rsidR="00830EAF" w:rsidRPr="0068635E" w:rsidTr="009240D0">
        <w:tc>
          <w:tcPr>
            <w:tcW w:w="1242" w:type="dxa"/>
          </w:tcPr>
          <w:p w:rsidR="00830EAF" w:rsidRPr="00675821" w:rsidRDefault="00BE3E4D" w:rsidP="00675821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8010110.99.0.БВ24ВУ42000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75821" w:rsidRDefault="00830EAF" w:rsidP="008547AB">
            <w:pPr>
              <w:rPr>
                <w:rFonts w:asciiTheme="majorHAnsi" w:hAnsiTheme="majorHAnsi"/>
                <w:sz w:val="16"/>
                <w:szCs w:val="16"/>
              </w:rPr>
            </w:pPr>
            <w:r w:rsidRPr="00675821">
              <w:rPr>
                <w:rFonts w:asciiTheme="majorHAnsi" w:hAnsiTheme="majorHAnsi" w:cs="Courier New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75821" w:rsidRDefault="00830EAF" w:rsidP="008547AB">
            <w:pPr>
              <w:rPr>
                <w:rFonts w:asciiTheme="majorHAnsi" w:hAnsiTheme="majorHAnsi" w:cs="Courier New"/>
                <w:sz w:val="16"/>
                <w:szCs w:val="16"/>
              </w:rPr>
            </w:pPr>
            <w:r w:rsidRPr="00675821">
              <w:rPr>
                <w:rFonts w:asciiTheme="majorHAnsi" w:hAnsiTheme="majorHAnsi" w:cs="Courier New"/>
                <w:sz w:val="16"/>
                <w:szCs w:val="16"/>
              </w:rPr>
              <w:t>Обучаю</w:t>
            </w:r>
            <w:r w:rsidR="00B335D3">
              <w:rPr>
                <w:rFonts w:asciiTheme="majorHAnsi" w:hAnsiTheme="majorHAnsi" w:cs="Courier New"/>
                <w:sz w:val="16"/>
                <w:szCs w:val="16"/>
              </w:rPr>
              <w:t xml:space="preserve">щиеся </w:t>
            </w:r>
            <w:r w:rsidRPr="00675821">
              <w:rPr>
                <w:rFonts w:asciiTheme="majorHAnsi" w:hAnsiTheme="majorHAnsi" w:cs="Courier New"/>
                <w:sz w:val="16"/>
                <w:szCs w:val="16"/>
              </w:rPr>
              <w:t xml:space="preserve"> с огранич</w:t>
            </w:r>
            <w:r w:rsidRPr="00675821">
              <w:rPr>
                <w:rFonts w:asciiTheme="majorHAnsi" w:hAnsiTheme="majorHAnsi" w:cs="Courier New"/>
                <w:sz w:val="16"/>
                <w:szCs w:val="16"/>
              </w:rPr>
              <w:lastRenderedPageBreak/>
              <w:t>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rPr>
                <w:rFonts w:asciiTheme="majorHAnsi" w:hAnsiTheme="majorHAnsi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</w:rPr>
              <w:lastRenderedPageBreak/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pStyle w:val="ConsPlusNormal"/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pStyle w:val="ConsPlusNormal"/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  <w:t>Группа полного дня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Количество воспи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lastRenderedPageBreak/>
              <w:t>танников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F" w:rsidRPr="0068635E" w:rsidRDefault="00830EA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850" w:type="dxa"/>
          </w:tcPr>
          <w:p w:rsidR="00830EAF" w:rsidRPr="0068635E" w:rsidRDefault="00BE3E4D" w:rsidP="00830EAF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830EAF" w:rsidRPr="0068635E" w:rsidRDefault="00BE3E4D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709" w:type="dxa"/>
          </w:tcPr>
          <w:p w:rsidR="00830EAF" w:rsidRPr="0068635E" w:rsidRDefault="00B81ACF" w:rsidP="00830EAF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709" w:type="dxa"/>
            <w:vMerge/>
          </w:tcPr>
          <w:p w:rsidR="00830EAF" w:rsidRPr="0068635E" w:rsidRDefault="00830EA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30EAF" w:rsidRPr="0068635E" w:rsidRDefault="00830EAF" w:rsidP="00423904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30EAF" w:rsidRPr="0068635E" w:rsidRDefault="00830EAF" w:rsidP="00423904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830EAF" w:rsidRPr="0068635E" w:rsidRDefault="00830EA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BE3E4D" w:rsidRPr="0068635E" w:rsidTr="00BE3E4D">
        <w:tc>
          <w:tcPr>
            <w:tcW w:w="1242" w:type="dxa"/>
          </w:tcPr>
          <w:p w:rsidR="00BE3E4D" w:rsidRPr="00675821" w:rsidRDefault="00BE3E4D" w:rsidP="00203C83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8010110.99.0.БВ24АВ42000</w:t>
            </w:r>
          </w:p>
        </w:tc>
        <w:tc>
          <w:tcPr>
            <w:tcW w:w="1134" w:type="dxa"/>
          </w:tcPr>
          <w:p w:rsidR="00BE3E4D" w:rsidRPr="00675821" w:rsidRDefault="00BE3E4D" w:rsidP="00203C8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Адоптированная образовательная программа</w:t>
            </w:r>
          </w:p>
        </w:tc>
        <w:tc>
          <w:tcPr>
            <w:tcW w:w="851" w:type="dxa"/>
          </w:tcPr>
          <w:p w:rsidR="00BE3E4D" w:rsidRPr="00675821" w:rsidRDefault="00BE3E4D" w:rsidP="00203C83">
            <w:pPr>
              <w:rPr>
                <w:rFonts w:asciiTheme="majorHAnsi" w:hAnsiTheme="majorHAnsi" w:cs="Courier New"/>
                <w:sz w:val="16"/>
                <w:szCs w:val="16"/>
              </w:rPr>
            </w:pPr>
            <w:r w:rsidRPr="00675821">
              <w:rPr>
                <w:rFonts w:asciiTheme="majorHAnsi" w:hAnsiTheme="majorHAnsi" w:cs="Courier New"/>
                <w:sz w:val="16"/>
                <w:szCs w:val="16"/>
              </w:rPr>
              <w:t xml:space="preserve">Обучающиеся за исключением </w:t>
            </w:r>
            <w:proofErr w:type="gramStart"/>
            <w:r w:rsidRPr="00675821">
              <w:rPr>
                <w:rFonts w:asciiTheme="majorHAnsi" w:hAnsiTheme="majorHAnsi" w:cs="Courier New"/>
                <w:sz w:val="16"/>
                <w:szCs w:val="16"/>
              </w:rPr>
              <w:t>обучающихся</w:t>
            </w:r>
            <w:proofErr w:type="gramEnd"/>
            <w:r w:rsidRPr="00675821">
              <w:rPr>
                <w:rFonts w:asciiTheme="majorHAnsi" w:hAnsiTheme="majorHAnsi" w:cs="Courier New"/>
                <w:sz w:val="16"/>
                <w:szCs w:val="16"/>
              </w:rPr>
              <w:t xml:space="preserve"> с ограниченными возможностями здоровья (ОВЗ)</w:t>
            </w:r>
          </w:p>
        </w:tc>
        <w:tc>
          <w:tcPr>
            <w:tcW w:w="992" w:type="dxa"/>
          </w:tcPr>
          <w:p w:rsidR="00BE3E4D" w:rsidRPr="0068635E" w:rsidRDefault="00BE3E4D" w:rsidP="00203C83">
            <w:pPr>
              <w:rPr>
                <w:rFonts w:asciiTheme="majorHAnsi" w:hAnsiTheme="majorHAnsi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</w:rPr>
              <w:t>От 3 лет до 8 лет</w:t>
            </w:r>
          </w:p>
        </w:tc>
        <w:tc>
          <w:tcPr>
            <w:tcW w:w="851" w:type="dxa"/>
          </w:tcPr>
          <w:p w:rsidR="00BE3E4D" w:rsidRPr="0068635E" w:rsidRDefault="00BE3E4D" w:rsidP="00203C83">
            <w:pPr>
              <w:pStyle w:val="ConsPlusNormal"/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34" w:type="dxa"/>
          </w:tcPr>
          <w:p w:rsidR="00BE3E4D" w:rsidRPr="0068635E" w:rsidRDefault="00BE3E4D" w:rsidP="00203C83">
            <w:pPr>
              <w:pStyle w:val="ConsPlusNormal"/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708" w:type="dxa"/>
          </w:tcPr>
          <w:p w:rsidR="00BE3E4D" w:rsidRPr="0068635E" w:rsidRDefault="00BE3E4D" w:rsidP="00203C83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Количество воспитанников</w:t>
            </w:r>
          </w:p>
        </w:tc>
        <w:tc>
          <w:tcPr>
            <w:tcW w:w="993" w:type="dxa"/>
          </w:tcPr>
          <w:p w:rsidR="00BE3E4D" w:rsidRPr="0068635E" w:rsidRDefault="00BE3E4D" w:rsidP="00203C83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134" w:type="dxa"/>
          </w:tcPr>
          <w:p w:rsidR="00BE3E4D" w:rsidRPr="0068635E" w:rsidRDefault="00BE3E4D" w:rsidP="00203C83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850" w:type="dxa"/>
          </w:tcPr>
          <w:p w:rsidR="00BE3E4D" w:rsidRPr="0068635E" w:rsidRDefault="00B8446E" w:rsidP="00203C83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BE3E4D" w:rsidRPr="0068635E" w:rsidRDefault="00B8446E" w:rsidP="00203C83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BE3E4D" w:rsidRPr="0068635E" w:rsidRDefault="00B8446E" w:rsidP="00203C83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BE3E4D" w:rsidRPr="0068635E" w:rsidRDefault="00BE3E4D" w:rsidP="00203C83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BE3E4D" w:rsidRPr="0068635E" w:rsidRDefault="00B8446E" w:rsidP="00203C83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-8,6%</w:t>
            </w:r>
          </w:p>
        </w:tc>
        <w:tc>
          <w:tcPr>
            <w:tcW w:w="709" w:type="dxa"/>
          </w:tcPr>
          <w:p w:rsidR="00BE3E4D" w:rsidRPr="0068635E" w:rsidRDefault="00B8446E" w:rsidP="00203C83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Дети выбыли в другие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доу</w:t>
            </w:r>
            <w:proofErr w:type="spellEnd"/>
          </w:p>
        </w:tc>
        <w:tc>
          <w:tcPr>
            <w:tcW w:w="1275" w:type="dxa"/>
          </w:tcPr>
          <w:p w:rsidR="00BE3E4D" w:rsidRPr="0068635E" w:rsidRDefault="00BE3E4D" w:rsidP="00203C83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бесплатно</w:t>
            </w:r>
          </w:p>
        </w:tc>
      </w:tr>
    </w:tbl>
    <w:p w:rsidR="00BA7D56" w:rsidRPr="00DE7F3F" w:rsidRDefault="00BA7D56" w:rsidP="00BE3E4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1378E" w:rsidRPr="0068635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Часть 2. Сведения о выполняемых работах</w:t>
      </w:r>
      <w:r w:rsidR="000D4E27" w:rsidRPr="006863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51378E" w:rsidRPr="0068635E" w:rsidRDefault="0051378E" w:rsidP="001F5A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Раздел ___</w:t>
      </w:r>
    </w:p>
    <w:tbl>
      <w:tblPr>
        <w:tblStyle w:val="a3"/>
        <w:tblW w:w="0" w:type="auto"/>
        <w:tblLook w:val="04A0"/>
      </w:tblPr>
      <w:tblGrid>
        <w:gridCol w:w="10314"/>
        <w:gridCol w:w="2694"/>
        <w:gridCol w:w="1778"/>
      </w:tblGrid>
      <w:tr w:rsidR="00220B04" w:rsidRPr="0068635E" w:rsidTr="00220B0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0B04" w:rsidRPr="0068635E" w:rsidRDefault="00220B04" w:rsidP="001F5A94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Наименование </w:t>
            </w:r>
            <w:r w:rsidR="001F5A94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_________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220B04" w:rsidRPr="0068635E" w:rsidRDefault="00220B04" w:rsidP="00220B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B04" w:rsidRPr="0068635E" w:rsidTr="00220B0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B04" w:rsidRPr="0068635E" w:rsidTr="00220B0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Категории потребителей </w:t>
            </w:r>
            <w:r w:rsidR="001F5A94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_________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</w:t>
            </w:r>
          </w:p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</w:t>
            </w:r>
          </w:p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0B04" w:rsidRPr="0068635E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 w:rsidR="001F5A94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</w:p>
    <w:p w:rsidR="001F5A94" w:rsidRPr="0068635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183796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фактическом достижении показателей, характеризующих качество работы</w:t>
      </w:r>
      <w:r w:rsidR="001F5A94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 ___ год и на плановый период </w:t>
      </w:r>
    </w:p>
    <w:p w:rsidR="00F039A9" w:rsidRDefault="001F5A94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20 ___ и 20 ___ годов на 1 _________ 20 ___ г.</w:t>
      </w:r>
    </w:p>
    <w:p w:rsidR="00DE7F3F" w:rsidRPr="0068635E" w:rsidRDefault="00DE7F3F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3369"/>
        <w:gridCol w:w="2126"/>
        <w:gridCol w:w="1843"/>
        <w:gridCol w:w="2551"/>
        <w:gridCol w:w="2410"/>
        <w:gridCol w:w="2410"/>
      </w:tblGrid>
      <w:tr w:rsidR="00220B04" w:rsidRPr="0068635E" w:rsidTr="00220B04">
        <w:trPr>
          <w:trHeight w:val="253"/>
        </w:trPr>
        <w:tc>
          <w:tcPr>
            <w:tcW w:w="3369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 xml:space="preserve">Уникальный номер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>реестровой записи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4820" w:type="dxa"/>
            <w:gridSpan w:val="2"/>
            <w:vMerge w:val="restart"/>
          </w:tcPr>
          <w:p w:rsidR="00220B04" w:rsidRPr="0068635E" w:rsidRDefault="00220B04" w:rsidP="001F5A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Показатель, характеризующий условия (формы) </w:t>
            </w:r>
          </w:p>
        </w:tc>
      </w:tr>
      <w:tr w:rsidR="00220B04" w:rsidRPr="0068635E" w:rsidTr="00220B04">
        <w:trPr>
          <w:trHeight w:val="253"/>
        </w:trPr>
        <w:tc>
          <w:tcPr>
            <w:tcW w:w="3369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20" w:type="dxa"/>
            <w:gridSpan w:val="3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  <w:gridSpan w:val="2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20B04" w:rsidRPr="0068635E" w:rsidTr="00220B04">
        <w:tc>
          <w:tcPr>
            <w:tcW w:w="3369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</w:tr>
      <w:tr w:rsidR="00220B04" w:rsidRPr="0068635E" w:rsidTr="00220B04">
        <w:tc>
          <w:tcPr>
            <w:tcW w:w="3369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220B04" w:rsidRPr="0068635E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продолжение таблицы</w:t>
      </w:r>
    </w:p>
    <w:tbl>
      <w:tblPr>
        <w:tblStyle w:val="a3"/>
        <w:tblW w:w="14709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1843"/>
      </w:tblGrid>
      <w:tr w:rsidR="00220B04" w:rsidRPr="0068635E" w:rsidTr="00220B04">
        <w:tc>
          <w:tcPr>
            <w:tcW w:w="14709" w:type="dxa"/>
            <w:gridSpan w:val="9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Показатель качества работы</w:t>
            </w:r>
          </w:p>
        </w:tc>
      </w:tr>
      <w:tr w:rsidR="00220B04" w:rsidRPr="0068635E" w:rsidTr="00220B04">
        <w:tc>
          <w:tcPr>
            <w:tcW w:w="1668" w:type="dxa"/>
            <w:vMerge w:val="restart"/>
          </w:tcPr>
          <w:p w:rsidR="00220B04" w:rsidRPr="0068635E" w:rsidRDefault="001F5A9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</w:t>
            </w:r>
            <w:r w:rsidR="00220B04"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аименование показателя</w:t>
            </w:r>
            <w:r w:rsidR="00220B04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220B04" w:rsidRPr="0068635E" w:rsidRDefault="00AA1107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  <w:r w:rsidR="00220B04"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диница измерения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допустимое  (возможное)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отклонение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отклонение, превышающее допустимое  (возможное) 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отклонение</w:t>
            </w:r>
            <w:proofErr w:type="gramStart"/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843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причина отклонения</w:t>
            </w:r>
          </w:p>
        </w:tc>
      </w:tr>
      <w:tr w:rsidR="00220B04" w:rsidRPr="0068635E" w:rsidTr="00220B04">
        <w:trPr>
          <w:trHeight w:val="241"/>
        </w:trPr>
        <w:tc>
          <w:tcPr>
            <w:tcW w:w="1668" w:type="dxa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утверждено в муниципальном задании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на год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утверждено в муниципальном задании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на отчетную дату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исполнено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 отчетную дату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20B04" w:rsidRPr="0068635E" w:rsidTr="00220B04">
        <w:tc>
          <w:tcPr>
            <w:tcW w:w="1668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20B04" w:rsidRPr="0068635E" w:rsidRDefault="001F5A9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</w:t>
            </w:r>
            <w:r w:rsidR="00220B04"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аименование</w:t>
            </w:r>
            <w:r w:rsidR="00220B04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код по ОКЕИ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B04" w:rsidRPr="0068635E" w:rsidTr="00220B04">
        <w:tc>
          <w:tcPr>
            <w:tcW w:w="16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B22221" w:rsidRPr="00DE7F3F" w:rsidRDefault="00B22221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1378E" w:rsidRPr="0068635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183796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фактическом достижении показателей, характеризующих 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объем работы:</w:t>
      </w:r>
    </w:p>
    <w:p w:rsidR="0051378E" w:rsidRPr="00DE7F3F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1843"/>
        <w:gridCol w:w="2268"/>
        <w:gridCol w:w="2410"/>
        <w:gridCol w:w="2551"/>
      </w:tblGrid>
      <w:tr w:rsidR="00220B04" w:rsidRPr="0068635E" w:rsidTr="00220B04">
        <w:trPr>
          <w:trHeight w:val="253"/>
        </w:trPr>
        <w:tc>
          <w:tcPr>
            <w:tcW w:w="3510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 xml:space="preserve">Уникальный номер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>реестровой записи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4961" w:type="dxa"/>
            <w:gridSpan w:val="2"/>
            <w:vMerge w:val="restart"/>
          </w:tcPr>
          <w:p w:rsidR="00220B04" w:rsidRPr="0068635E" w:rsidRDefault="00220B04" w:rsidP="00C257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 xml:space="preserve">Показатель, характеризующий условия (формы) </w:t>
            </w:r>
          </w:p>
        </w:tc>
      </w:tr>
      <w:tr w:rsidR="00220B04" w:rsidRPr="0068635E" w:rsidTr="00220B04">
        <w:trPr>
          <w:trHeight w:val="253"/>
        </w:trPr>
        <w:tc>
          <w:tcPr>
            <w:tcW w:w="3510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gridSpan w:val="3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gridSpan w:val="2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B04" w:rsidRPr="0068635E" w:rsidTr="00220B04">
        <w:tc>
          <w:tcPr>
            <w:tcW w:w="3510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(наименование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(наименование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</w:tr>
      <w:tr w:rsidR="00220B04" w:rsidRPr="0068635E" w:rsidTr="00220B04">
        <w:tc>
          <w:tcPr>
            <w:tcW w:w="35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220B04" w:rsidRPr="0068635E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продолжение таблицы</w:t>
      </w:r>
    </w:p>
    <w:tbl>
      <w:tblPr>
        <w:tblStyle w:val="a3"/>
        <w:tblW w:w="14850" w:type="dxa"/>
        <w:tblLayout w:type="fixed"/>
        <w:tblLook w:val="04A0"/>
      </w:tblPr>
      <w:tblGrid>
        <w:gridCol w:w="1668"/>
        <w:gridCol w:w="1701"/>
        <w:gridCol w:w="992"/>
        <w:gridCol w:w="1701"/>
        <w:gridCol w:w="1701"/>
        <w:gridCol w:w="1417"/>
        <w:gridCol w:w="1418"/>
        <w:gridCol w:w="1559"/>
        <w:gridCol w:w="1134"/>
        <w:gridCol w:w="1559"/>
      </w:tblGrid>
      <w:tr w:rsidR="00C25784" w:rsidRPr="0068635E" w:rsidTr="00220B04">
        <w:tc>
          <w:tcPr>
            <w:tcW w:w="13291" w:type="dxa"/>
            <w:gridSpan w:val="9"/>
          </w:tcPr>
          <w:p w:rsidR="00C25784" w:rsidRPr="0068635E" w:rsidRDefault="00C25784" w:rsidP="00C257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Показатель объема работы</w:t>
            </w:r>
          </w:p>
        </w:tc>
        <w:tc>
          <w:tcPr>
            <w:tcW w:w="1559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Размер платы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(цена, тариф)</w:t>
            </w:r>
          </w:p>
        </w:tc>
      </w:tr>
      <w:tr w:rsidR="00C25784" w:rsidRPr="0068635E" w:rsidTr="00220B04">
        <w:tc>
          <w:tcPr>
            <w:tcW w:w="1668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наименование показателя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единица измерения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допустимое  (возможное)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отклонение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отклонение, превышающее допустимое  (возможное) отклонение</w:t>
            </w:r>
            <w:proofErr w:type="gramStart"/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причина </w:t>
            </w:r>
            <w:proofErr w:type="spellStart"/>
            <w:proofErr w:type="gramStart"/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отклоне</w:t>
            </w:r>
            <w:r w:rsidR="00AA1107"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25784" w:rsidRPr="0068635E" w:rsidTr="00220B04">
        <w:trPr>
          <w:trHeight w:val="241"/>
        </w:trPr>
        <w:tc>
          <w:tcPr>
            <w:tcW w:w="1668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утверждено в муниципальном задании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 год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утверждено в муниципальном задании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 отчетную дату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исполнено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 отчетную дату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25784" w:rsidRPr="0068635E" w:rsidTr="00220B04">
        <w:tc>
          <w:tcPr>
            <w:tcW w:w="1668" w:type="dxa"/>
            <w:vMerge/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наименование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код по ОКЕИ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B04" w:rsidRPr="0068635E" w:rsidTr="00220B04">
        <w:tc>
          <w:tcPr>
            <w:tcW w:w="16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220B04" w:rsidRPr="0068635E" w:rsidTr="00220B04">
        <w:tc>
          <w:tcPr>
            <w:tcW w:w="1668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1920" w:rsidRDefault="00EA1920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B3E" w:rsidRPr="0068635E" w:rsidRDefault="002C0B3E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(уполномоченное лицо)  </w:t>
      </w:r>
      <w:proofErr w:type="spellStart"/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68635E" w:rsidRPr="006863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заведующ</w:t>
      </w:r>
      <w:r w:rsidR="006C10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ая</w:t>
      </w:r>
      <w:proofErr w:type="spellEnd"/>
      <w:r w:rsidR="0068635E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  __</w:t>
      </w:r>
      <w:r w:rsidR="00B559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B844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____Е.С. Помогаева</w:t>
      </w:r>
      <w:r w:rsidR="00DE7F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="003512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="0068635E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2C0B3E" w:rsidRPr="0068635E" w:rsidRDefault="002C0B3E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63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(должность)                                                     (подпись)                          (расшифровка подписи)     </w:t>
      </w:r>
    </w:p>
    <w:p w:rsidR="00E9597C" w:rsidRPr="00412E92" w:rsidRDefault="00814D5F" w:rsidP="003E3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C10B5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523">
        <w:rPr>
          <w:rFonts w:ascii="Times New Roman" w:hAnsi="Times New Roman" w:cs="Times New Roman"/>
          <w:color w:val="000000" w:themeColor="text1"/>
          <w:sz w:val="24"/>
          <w:szCs w:val="24"/>
        </w:rPr>
        <w:t>янва</w:t>
      </w:r>
      <w:r w:rsidR="00C80205">
        <w:rPr>
          <w:rFonts w:ascii="Times New Roman" w:hAnsi="Times New Roman" w:cs="Times New Roman"/>
          <w:color w:val="000000" w:themeColor="text1"/>
          <w:sz w:val="24"/>
          <w:szCs w:val="24"/>
        </w:rPr>
        <w:t>ря</w:t>
      </w:r>
      <w:r w:rsidR="002C0B3E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F75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10B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 w:rsidR="007F7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E92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sectPr w:rsidR="00E9597C" w:rsidRPr="00412E92" w:rsidSect="007F686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2918"/>
    <w:multiLevelType w:val="hybridMultilevel"/>
    <w:tmpl w:val="363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25874"/>
    <w:multiLevelType w:val="hybridMultilevel"/>
    <w:tmpl w:val="976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0"/>
    <w:rsid w:val="00022256"/>
    <w:rsid w:val="00033664"/>
    <w:rsid w:val="00035FB9"/>
    <w:rsid w:val="0003760A"/>
    <w:rsid w:val="00053CFC"/>
    <w:rsid w:val="000A1CD9"/>
    <w:rsid w:val="000B336F"/>
    <w:rsid w:val="000C4507"/>
    <w:rsid w:val="000D4E27"/>
    <w:rsid w:val="000E16EC"/>
    <w:rsid w:val="000E18D4"/>
    <w:rsid w:val="000F07F7"/>
    <w:rsid w:val="00130F19"/>
    <w:rsid w:val="00136C84"/>
    <w:rsid w:val="0014400B"/>
    <w:rsid w:val="00173EEC"/>
    <w:rsid w:val="00183796"/>
    <w:rsid w:val="001A4246"/>
    <w:rsid w:val="001A5329"/>
    <w:rsid w:val="001B7FBD"/>
    <w:rsid w:val="001C2590"/>
    <w:rsid w:val="001D540B"/>
    <w:rsid w:val="001D74B0"/>
    <w:rsid w:val="001D7E0D"/>
    <w:rsid w:val="001E192C"/>
    <w:rsid w:val="001E4CD7"/>
    <w:rsid w:val="001F070C"/>
    <w:rsid w:val="001F5A94"/>
    <w:rsid w:val="002172EA"/>
    <w:rsid w:val="0022026C"/>
    <w:rsid w:val="00220B04"/>
    <w:rsid w:val="00244B48"/>
    <w:rsid w:val="002521C2"/>
    <w:rsid w:val="00263765"/>
    <w:rsid w:val="00264432"/>
    <w:rsid w:val="0028030C"/>
    <w:rsid w:val="002A765E"/>
    <w:rsid w:val="002B59F3"/>
    <w:rsid w:val="002B6828"/>
    <w:rsid w:val="002C0B3E"/>
    <w:rsid w:val="002D45F7"/>
    <w:rsid w:val="002D4F95"/>
    <w:rsid w:val="002F4A75"/>
    <w:rsid w:val="002F6F89"/>
    <w:rsid w:val="003052B5"/>
    <w:rsid w:val="00331875"/>
    <w:rsid w:val="00351293"/>
    <w:rsid w:val="003836AD"/>
    <w:rsid w:val="00396A6A"/>
    <w:rsid w:val="003B2C72"/>
    <w:rsid w:val="003B2C83"/>
    <w:rsid w:val="003C2939"/>
    <w:rsid w:val="003D6F02"/>
    <w:rsid w:val="003D7B0F"/>
    <w:rsid w:val="003E325E"/>
    <w:rsid w:val="00412E92"/>
    <w:rsid w:val="00423256"/>
    <w:rsid w:val="00423904"/>
    <w:rsid w:val="00427CBF"/>
    <w:rsid w:val="00434DB7"/>
    <w:rsid w:val="00450623"/>
    <w:rsid w:val="0046031D"/>
    <w:rsid w:val="00463616"/>
    <w:rsid w:val="00467BB8"/>
    <w:rsid w:val="004712E6"/>
    <w:rsid w:val="00471844"/>
    <w:rsid w:val="0047302C"/>
    <w:rsid w:val="00476FA1"/>
    <w:rsid w:val="00487BB9"/>
    <w:rsid w:val="00491386"/>
    <w:rsid w:val="00492B67"/>
    <w:rsid w:val="004A65A3"/>
    <w:rsid w:val="004C259D"/>
    <w:rsid w:val="004F4106"/>
    <w:rsid w:val="004F5D3E"/>
    <w:rsid w:val="0051378E"/>
    <w:rsid w:val="0052769B"/>
    <w:rsid w:val="00527EB4"/>
    <w:rsid w:val="00567ED3"/>
    <w:rsid w:val="0057023F"/>
    <w:rsid w:val="00581839"/>
    <w:rsid w:val="005F1E0C"/>
    <w:rsid w:val="00600519"/>
    <w:rsid w:val="006101AB"/>
    <w:rsid w:val="006144DA"/>
    <w:rsid w:val="006254C5"/>
    <w:rsid w:val="006306E7"/>
    <w:rsid w:val="00646EBB"/>
    <w:rsid w:val="00663363"/>
    <w:rsid w:val="00673F85"/>
    <w:rsid w:val="00675821"/>
    <w:rsid w:val="00680AEE"/>
    <w:rsid w:val="006838ED"/>
    <w:rsid w:val="0068635E"/>
    <w:rsid w:val="006A0113"/>
    <w:rsid w:val="006A3E58"/>
    <w:rsid w:val="006C0702"/>
    <w:rsid w:val="006C10B5"/>
    <w:rsid w:val="006C15D9"/>
    <w:rsid w:val="006C274C"/>
    <w:rsid w:val="006D02C3"/>
    <w:rsid w:val="006D1B73"/>
    <w:rsid w:val="006E6256"/>
    <w:rsid w:val="00720C32"/>
    <w:rsid w:val="007229D7"/>
    <w:rsid w:val="0072529E"/>
    <w:rsid w:val="0073032C"/>
    <w:rsid w:val="0075400E"/>
    <w:rsid w:val="00772369"/>
    <w:rsid w:val="007736DF"/>
    <w:rsid w:val="00775A5A"/>
    <w:rsid w:val="0078253A"/>
    <w:rsid w:val="00793302"/>
    <w:rsid w:val="007934E2"/>
    <w:rsid w:val="007D5B4B"/>
    <w:rsid w:val="007E2D7E"/>
    <w:rsid w:val="007E54C3"/>
    <w:rsid w:val="007F5463"/>
    <w:rsid w:val="007F686C"/>
    <w:rsid w:val="007F7AB5"/>
    <w:rsid w:val="00803EF0"/>
    <w:rsid w:val="00814D5F"/>
    <w:rsid w:val="008267DE"/>
    <w:rsid w:val="00830EAF"/>
    <w:rsid w:val="00843368"/>
    <w:rsid w:val="0085121D"/>
    <w:rsid w:val="008547AB"/>
    <w:rsid w:val="00857DCD"/>
    <w:rsid w:val="008708E8"/>
    <w:rsid w:val="00892310"/>
    <w:rsid w:val="00897285"/>
    <w:rsid w:val="008C1382"/>
    <w:rsid w:val="008C3E24"/>
    <w:rsid w:val="008E3A0B"/>
    <w:rsid w:val="008F0684"/>
    <w:rsid w:val="008F0FA9"/>
    <w:rsid w:val="00916999"/>
    <w:rsid w:val="00923E31"/>
    <w:rsid w:val="009240D0"/>
    <w:rsid w:val="0095448B"/>
    <w:rsid w:val="009568C3"/>
    <w:rsid w:val="00963C0A"/>
    <w:rsid w:val="00972714"/>
    <w:rsid w:val="009A5D7F"/>
    <w:rsid w:val="009C6177"/>
    <w:rsid w:val="009D4AE5"/>
    <w:rsid w:val="009E768D"/>
    <w:rsid w:val="009F65B3"/>
    <w:rsid w:val="00A02CFD"/>
    <w:rsid w:val="00A110AB"/>
    <w:rsid w:val="00A366CB"/>
    <w:rsid w:val="00A54819"/>
    <w:rsid w:val="00A561A9"/>
    <w:rsid w:val="00AA1107"/>
    <w:rsid w:val="00AA6366"/>
    <w:rsid w:val="00AB0C35"/>
    <w:rsid w:val="00AB43AF"/>
    <w:rsid w:val="00AB6B7E"/>
    <w:rsid w:val="00AC37C8"/>
    <w:rsid w:val="00AC47D3"/>
    <w:rsid w:val="00AE7800"/>
    <w:rsid w:val="00AF3B42"/>
    <w:rsid w:val="00B07745"/>
    <w:rsid w:val="00B20672"/>
    <w:rsid w:val="00B22221"/>
    <w:rsid w:val="00B335D3"/>
    <w:rsid w:val="00B559E5"/>
    <w:rsid w:val="00B60D1C"/>
    <w:rsid w:val="00B71247"/>
    <w:rsid w:val="00B81ACF"/>
    <w:rsid w:val="00B8446E"/>
    <w:rsid w:val="00B92EDA"/>
    <w:rsid w:val="00BA53E5"/>
    <w:rsid w:val="00BA7D56"/>
    <w:rsid w:val="00BB1FF1"/>
    <w:rsid w:val="00BB7492"/>
    <w:rsid w:val="00BD210C"/>
    <w:rsid w:val="00BE35C1"/>
    <w:rsid w:val="00BE3E4D"/>
    <w:rsid w:val="00C25784"/>
    <w:rsid w:val="00C4166E"/>
    <w:rsid w:val="00C5288C"/>
    <w:rsid w:val="00C558C3"/>
    <w:rsid w:val="00C608A9"/>
    <w:rsid w:val="00C654BF"/>
    <w:rsid w:val="00C746DB"/>
    <w:rsid w:val="00C75CCB"/>
    <w:rsid w:val="00C76EB3"/>
    <w:rsid w:val="00C80205"/>
    <w:rsid w:val="00C85327"/>
    <w:rsid w:val="00CB27D7"/>
    <w:rsid w:val="00CB70D4"/>
    <w:rsid w:val="00CC7426"/>
    <w:rsid w:val="00CD18AD"/>
    <w:rsid w:val="00CE4A91"/>
    <w:rsid w:val="00CE4F0B"/>
    <w:rsid w:val="00CE75EF"/>
    <w:rsid w:val="00CF06E6"/>
    <w:rsid w:val="00D436FC"/>
    <w:rsid w:val="00D43981"/>
    <w:rsid w:val="00D53CA7"/>
    <w:rsid w:val="00D53DCF"/>
    <w:rsid w:val="00D713C2"/>
    <w:rsid w:val="00D739A1"/>
    <w:rsid w:val="00D76A13"/>
    <w:rsid w:val="00D80D96"/>
    <w:rsid w:val="00D90E4E"/>
    <w:rsid w:val="00D92FE6"/>
    <w:rsid w:val="00DA413E"/>
    <w:rsid w:val="00DA581B"/>
    <w:rsid w:val="00DA58E5"/>
    <w:rsid w:val="00DB7A6C"/>
    <w:rsid w:val="00DC2814"/>
    <w:rsid w:val="00DC67EA"/>
    <w:rsid w:val="00DD75A4"/>
    <w:rsid w:val="00DE7F3F"/>
    <w:rsid w:val="00DF3303"/>
    <w:rsid w:val="00DF7566"/>
    <w:rsid w:val="00E00C63"/>
    <w:rsid w:val="00E149C1"/>
    <w:rsid w:val="00E167F0"/>
    <w:rsid w:val="00E30957"/>
    <w:rsid w:val="00E61DC1"/>
    <w:rsid w:val="00E65AF0"/>
    <w:rsid w:val="00E677B4"/>
    <w:rsid w:val="00E73570"/>
    <w:rsid w:val="00E735A1"/>
    <w:rsid w:val="00E85566"/>
    <w:rsid w:val="00E9597C"/>
    <w:rsid w:val="00EA1920"/>
    <w:rsid w:val="00EA5349"/>
    <w:rsid w:val="00EB6934"/>
    <w:rsid w:val="00ED1ACC"/>
    <w:rsid w:val="00ED4750"/>
    <w:rsid w:val="00ED5DA1"/>
    <w:rsid w:val="00EE5323"/>
    <w:rsid w:val="00EF1ED1"/>
    <w:rsid w:val="00EF6439"/>
    <w:rsid w:val="00F039A9"/>
    <w:rsid w:val="00F03A6A"/>
    <w:rsid w:val="00F10523"/>
    <w:rsid w:val="00F24BDA"/>
    <w:rsid w:val="00F437E6"/>
    <w:rsid w:val="00F54114"/>
    <w:rsid w:val="00F563FA"/>
    <w:rsid w:val="00F6119F"/>
    <w:rsid w:val="00F7491A"/>
    <w:rsid w:val="00F860CB"/>
    <w:rsid w:val="00F87C37"/>
    <w:rsid w:val="00F934C9"/>
    <w:rsid w:val="00F9655B"/>
    <w:rsid w:val="00F9688C"/>
    <w:rsid w:val="00FB10F4"/>
    <w:rsid w:val="00FB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0B"/>
  </w:style>
  <w:style w:type="paragraph" w:styleId="1">
    <w:name w:val="heading 1"/>
    <w:basedOn w:val="a"/>
    <w:next w:val="a"/>
    <w:link w:val="10"/>
    <w:qFormat/>
    <w:rsid w:val="007723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2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3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F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5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71BF-E6FF-4057-B7D0-B9C99280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</dc:creator>
  <cp:lastModifiedBy>Windows 7</cp:lastModifiedBy>
  <cp:revision>17</cp:revision>
  <cp:lastPrinted>2019-05-16T10:06:00Z</cp:lastPrinted>
  <dcterms:created xsi:type="dcterms:W3CDTF">2022-01-13T09:54:00Z</dcterms:created>
  <dcterms:modified xsi:type="dcterms:W3CDTF">2024-01-09T10:33:00Z</dcterms:modified>
</cp:coreProperties>
</file>