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FCB1E1" w14:textId="77777777" w:rsidR="00AF550B" w:rsidRDefault="00AF550B" w:rsidP="00AF55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EF9181" w14:textId="77777777" w:rsidR="00AF550B" w:rsidRPr="005576F3" w:rsidRDefault="00AF550B" w:rsidP="00AF550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126581427"/>
      <w:r w:rsidRPr="00557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Утверждено</w:t>
      </w:r>
    </w:p>
    <w:p w14:paraId="14ADD530" w14:textId="77777777" w:rsidR="00AF550B" w:rsidRPr="005576F3" w:rsidRDefault="00AF550B" w:rsidP="00AF550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576F3">
        <w:rPr>
          <w:rFonts w:ascii="Times New Roman" w:hAnsi="Times New Roman" w:cs="Times New Roman"/>
          <w:sz w:val="24"/>
          <w:szCs w:val="24"/>
        </w:rPr>
        <w:t>Заведующая МАДОУ №21</w:t>
      </w:r>
    </w:p>
    <w:p w14:paraId="6BD84550" w14:textId="77777777" w:rsidR="00AF550B" w:rsidRPr="005576F3" w:rsidRDefault="00AF550B" w:rsidP="00AF550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576F3">
        <w:rPr>
          <w:rFonts w:ascii="Times New Roman" w:hAnsi="Times New Roman" w:cs="Times New Roman"/>
          <w:sz w:val="24"/>
          <w:szCs w:val="24"/>
        </w:rPr>
        <w:t xml:space="preserve">______/ Е.С. </w:t>
      </w:r>
      <w:proofErr w:type="spellStart"/>
      <w:r w:rsidRPr="005576F3">
        <w:rPr>
          <w:rFonts w:ascii="Times New Roman" w:hAnsi="Times New Roman" w:cs="Times New Roman"/>
          <w:sz w:val="24"/>
          <w:szCs w:val="24"/>
        </w:rPr>
        <w:t>Помогаева</w:t>
      </w:r>
      <w:proofErr w:type="spellEnd"/>
      <w:r w:rsidRPr="00557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</w:p>
    <w:p w14:paraId="62E7F4B6" w14:textId="3FC67245" w:rsidR="00AF550B" w:rsidRPr="005576F3" w:rsidRDefault="00AF550B" w:rsidP="00AF55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5576F3">
        <w:rPr>
          <w:rFonts w:ascii="Times New Roman" w:hAnsi="Times New Roman" w:cs="Times New Roman"/>
          <w:sz w:val="24"/>
          <w:szCs w:val="24"/>
        </w:rPr>
        <w:t>Пр. № ___ от _______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C5689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г</w:t>
      </w:r>
    </w:p>
    <w:p w14:paraId="77A3E49F" w14:textId="77777777" w:rsidR="00AF550B" w:rsidRPr="005F6EE8" w:rsidRDefault="00AF550B" w:rsidP="00AF550B">
      <w:pPr>
        <w:spacing w:after="0"/>
        <w:jc w:val="right"/>
        <w:rPr>
          <w:rFonts w:ascii="Times New Roman" w:hAnsi="Times New Roman" w:cs="Times New Roman"/>
          <w:sz w:val="28"/>
        </w:rPr>
      </w:pPr>
    </w:p>
    <w:p w14:paraId="6586A74A" w14:textId="77777777" w:rsidR="00AF550B" w:rsidRDefault="00AF550B" w:rsidP="00AF550B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</w:t>
      </w:r>
    </w:p>
    <w:p w14:paraId="79CCA1B7" w14:textId="77777777" w:rsidR="00AF550B" w:rsidRPr="005F6EE8" w:rsidRDefault="00AF550B" w:rsidP="00AF550B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</w:t>
      </w:r>
    </w:p>
    <w:p w14:paraId="3A64CF89" w14:textId="77777777" w:rsidR="00AF550B" w:rsidRDefault="00AF550B" w:rsidP="00AF550B">
      <w:pPr>
        <w:jc w:val="center"/>
      </w:pPr>
    </w:p>
    <w:p w14:paraId="487A7D88" w14:textId="77777777" w:rsidR="00AF550B" w:rsidRDefault="00AF550B" w:rsidP="00AF550B">
      <w:pPr>
        <w:rPr>
          <w:rFonts w:ascii="Times New Roman" w:hAnsi="Times New Roman" w:cs="Times New Roman"/>
          <w:b/>
          <w:sz w:val="48"/>
          <w:szCs w:val="48"/>
        </w:rPr>
      </w:pPr>
    </w:p>
    <w:p w14:paraId="1E2E9E2E" w14:textId="77777777" w:rsidR="00AF550B" w:rsidRDefault="00AF550B" w:rsidP="00AF550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A577D">
        <w:rPr>
          <w:rFonts w:ascii="Times New Roman" w:hAnsi="Times New Roman" w:cs="Times New Roman"/>
          <w:b/>
          <w:sz w:val="48"/>
          <w:szCs w:val="48"/>
        </w:rPr>
        <w:t xml:space="preserve">Лин проект </w:t>
      </w:r>
    </w:p>
    <w:p w14:paraId="7D770108" w14:textId="77777777" w:rsidR="00AF550B" w:rsidRDefault="00AF550B" w:rsidP="00AF550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596F8432" w14:textId="36C261D8" w:rsidR="00AF550B" w:rsidRPr="00DA577D" w:rsidRDefault="00AF550B" w:rsidP="00AF55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bookmarkStart w:id="1" w:name="_Hlk126582023"/>
      <w:r w:rsidRPr="00DA577D">
        <w:rPr>
          <w:rFonts w:ascii="Times New Roman" w:hAnsi="Times New Roman" w:cs="Times New Roman"/>
          <w:b/>
          <w:bCs/>
          <w:color w:val="000000"/>
          <w:sz w:val="36"/>
          <w:szCs w:val="36"/>
        </w:rPr>
        <w:t>«</w:t>
      </w:r>
      <w:bookmarkStart w:id="2" w:name="_Hlk81396651"/>
      <w:bookmarkStart w:id="3" w:name="_Hlk82190860"/>
      <w:r w:rsidRPr="00DA577D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ОПТИМИЗАЦИЯ 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>ПРОЦЕССА ОРГАНИЗ</w:t>
      </w:r>
      <w:r w:rsidR="008A174E">
        <w:rPr>
          <w:rFonts w:ascii="Times New Roman" w:hAnsi="Times New Roman" w:cs="Times New Roman"/>
          <w:b/>
          <w:bCs/>
          <w:color w:val="000000"/>
          <w:sz w:val="36"/>
          <w:szCs w:val="36"/>
        </w:rPr>
        <w:t>А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>ЦИИ ЭВАКУАЦИИ ПРИ ЧС С ИСПОЛЬЗОВАНИЕМ ТРЕВОЖНОГО ЧЕМОДАНЧИКА»</w:t>
      </w:r>
    </w:p>
    <w:bookmarkEnd w:id="2"/>
    <w:p w14:paraId="385ECAA6" w14:textId="05DF9AC1" w:rsidR="00AF550B" w:rsidRPr="00AF550B" w:rsidRDefault="00AF550B" w:rsidP="00AF550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F550B">
        <w:rPr>
          <w:rFonts w:ascii="Times New Roman" w:hAnsi="Times New Roman" w:cs="Times New Roman"/>
          <w:b/>
          <w:sz w:val="36"/>
          <w:szCs w:val="36"/>
        </w:rPr>
        <w:t xml:space="preserve"> </w:t>
      </w:r>
      <w:bookmarkEnd w:id="3"/>
    </w:p>
    <w:bookmarkEnd w:id="1"/>
    <w:p w14:paraId="0430F1C8" w14:textId="77777777" w:rsidR="00AF550B" w:rsidRDefault="00AF550B" w:rsidP="00AF55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85B2BE" w14:textId="77777777" w:rsidR="00AF550B" w:rsidRDefault="00AF550B" w:rsidP="00AF55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C0AC87" w14:textId="5EE80BD7" w:rsidR="00AF550B" w:rsidRDefault="00AF550B" w:rsidP="00AF55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AE8074" wp14:editId="550397B3">
            <wp:extent cx="2101334" cy="2114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12" cy="212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1B240E" w14:textId="32B5095D" w:rsidR="00AF550B" w:rsidRDefault="00AF550B" w:rsidP="00AF55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35022F" w14:textId="1AA1B744" w:rsidR="00AF550B" w:rsidRDefault="00AF550B" w:rsidP="00AF55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007EA6" w14:textId="33078311" w:rsidR="00AF550B" w:rsidRDefault="00AF550B" w:rsidP="00AF55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4B1276" w14:textId="67367FAC" w:rsidR="00BB72AC" w:rsidRDefault="00AF550B" w:rsidP="00AF550B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BB72A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>Кемерово 202</w:t>
      </w:r>
      <w:r w:rsidR="00C56892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г</w:t>
      </w:r>
    </w:p>
    <w:p w14:paraId="0F508B52" w14:textId="057E646A" w:rsidR="00BB72AC" w:rsidRDefault="00BB72AC" w:rsidP="00BB72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</w:p>
    <w:p w14:paraId="1C8A035F" w14:textId="605AE90A" w:rsidR="00BB72AC" w:rsidRDefault="0091276E" w:rsidP="00BB72AC">
      <w:pPr>
        <w:rPr>
          <w:rFonts w:ascii="Times New Roman" w:hAnsi="Times New Roman" w:cs="Times New Roman"/>
          <w:b/>
          <w:sz w:val="28"/>
          <w:szCs w:val="28"/>
        </w:rPr>
        <w:sectPr w:rsidR="00BB72AC" w:rsidSect="00BB72A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9127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13E5589" wp14:editId="551EAA3B">
            <wp:extent cx="9251950" cy="6722699"/>
            <wp:effectExtent l="0" t="0" r="6350" b="2540"/>
            <wp:docPr id="3" name="Рисунок 3" descr="C:\Users\Windows 7\Desktop\Рабочий стол\ПРОЕКТЫ\Линпроект Эвакуация\паспорт проек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7\Desktop\Рабочий стол\ПРОЕКТЫ\Линпроект Эвакуация\паспорт проект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92C7F" w14:textId="191A9AD9" w:rsidR="009A2A2F" w:rsidRDefault="009A2A2F" w:rsidP="009A2A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Актуальность: </w:t>
      </w:r>
    </w:p>
    <w:p w14:paraId="2CB338D8" w14:textId="71E45340" w:rsidR="009A2A2F" w:rsidRDefault="009A2A2F" w:rsidP="009A2A2F">
      <w:pPr>
        <w:rPr>
          <w:rFonts w:ascii="Times New Roman" w:hAnsi="Times New Roman" w:cs="Times New Roman"/>
          <w:sz w:val="28"/>
          <w:szCs w:val="28"/>
        </w:rPr>
      </w:pPr>
      <w:r w:rsidRPr="009A2A2F">
        <w:rPr>
          <w:rFonts w:ascii="Times New Roman" w:hAnsi="Times New Roman" w:cs="Times New Roman"/>
          <w:sz w:val="28"/>
          <w:szCs w:val="28"/>
        </w:rPr>
        <w:t xml:space="preserve">Бережливые технологии — это эффективное управление временем всех участников </w:t>
      </w:r>
      <w:r>
        <w:rPr>
          <w:rFonts w:ascii="Times New Roman" w:hAnsi="Times New Roman" w:cs="Times New Roman"/>
          <w:sz w:val="28"/>
          <w:szCs w:val="28"/>
        </w:rPr>
        <w:t>ДОУ образовательного процесса.</w:t>
      </w:r>
    </w:p>
    <w:p w14:paraId="3A9E9DA6" w14:textId="77777777" w:rsidR="009A2A2F" w:rsidRDefault="009A2A2F" w:rsidP="009A2A2F">
      <w:pPr>
        <w:rPr>
          <w:rFonts w:ascii="Times New Roman" w:hAnsi="Times New Roman" w:cs="Times New Roman"/>
          <w:b/>
          <w:sz w:val="28"/>
          <w:szCs w:val="28"/>
        </w:rPr>
      </w:pPr>
      <w:r w:rsidRPr="009A2A2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F5AB349" w14:textId="199975CF" w:rsidR="009A2A2F" w:rsidRDefault="009A2A2F" w:rsidP="009A2A2F">
      <w:pPr>
        <w:rPr>
          <w:rFonts w:ascii="Times New Roman" w:hAnsi="Times New Roman" w:cs="Times New Roman"/>
          <w:sz w:val="28"/>
          <w:szCs w:val="28"/>
        </w:rPr>
      </w:pPr>
      <w:r w:rsidRPr="009A2A2F">
        <w:rPr>
          <w:rFonts w:ascii="Times New Roman" w:hAnsi="Times New Roman" w:cs="Times New Roman"/>
          <w:sz w:val="28"/>
          <w:szCs w:val="28"/>
        </w:rPr>
        <w:t>Сокращение времени при эвакуации дошкольников при ЧС с использованием тревожного чемоданчика.</w:t>
      </w:r>
    </w:p>
    <w:p w14:paraId="2F49582C" w14:textId="68FC275E" w:rsidR="003108D6" w:rsidRDefault="003108D6" w:rsidP="009A2A2F">
      <w:pPr>
        <w:rPr>
          <w:rFonts w:ascii="Times New Roman" w:hAnsi="Times New Roman" w:cs="Times New Roman"/>
          <w:b/>
          <w:sz w:val="28"/>
          <w:szCs w:val="28"/>
        </w:rPr>
      </w:pPr>
      <w:r w:rsidRPr="003108D6">
        <w:rPr>
          <w:rFonts w:ascii="Times New Roman" w:hAnsi="Times New Roman" w:cs="Times New Roman"/>
          <w:b/>
          <w:sz w:val="28"/>
          <w:szCs w:val="28"/>
        </w:rPr>
        <w:t>Вовлеченные лица в рамках проекта:</w:t>
      </w:r>
    </w:p>
    <w:p w14:paraId="2C7F3C55" w14:textId="76A41B7B" w:rsidR="003108D6" w:rsidRDefault="003108D6" w:rsidP="009A2A2F">
      <w:pPr>
        <w:rPr>
          <w:rFonts w:ascii="Times New Roman" w:hAnsi="Times New Roman" w:cs="Times New Roman"/>
          <w:sz w:val="28"/>
          <w:szCs w:val="28"/>
        </w:rPr>
      </w:pPr>
      <w:r w:rsidRPr="003108D6">
        <w:rPr>
          <w:rFonts w:ascii="Times New Roman" w:hAnsi="Times New Roman" w:cs="Times New Roman"/>
          <w:sz w:val="28"/>
          <w:szCs w:val="28"/>
        </w:rPr>
        <w:t xml:space="preserve">Заказчик проекта- </w:t>
      </w:r>
      <w:r>
        <w:rPr>
          <w:rFonts w:ascii="Times New Roman" w:hAnsi="Times New Roman" w:cs="Times New Roman"/>
          <w:sz w:val="28"/>
          <w:szCs w:val="28"/>
        </w:rPr>
        <w:t>администрация МАДОУ №21.</w:t>
      </w:r>
    </w:p>
    <w:p w14:paraId="10BF29A9" w14:textId="79F948E8" w:rsidR="003108D6" w:rsidRDefault="003108D6" w:rsidP="009A2A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  <w:proofErr w:type="spellStart"/>
      <w:r w:rsidR="0091276E">
        <w:rPr>
          <w:rFonts w:ascii="Times New Roman" w:hAnsi="Times New Roman" w:cs="Times New Roman"/>
          <w:sz w:val="28"/>
          <w:szCs w:val="28"/>
        </w:rPr>
        <w:t>Бикташева</w:t>
      </w:r>
      <w:proofErr w:type="spellEnd"/>
      <w:r w:rsidR="0091276E">
        <w:rPr>
          <w:rFonts w:ascii="Times New Roman" w:hAnsi="Times New Roman" w:cs="Times New Roman"/>
          <w:sz w:val="28"/>
          <w:szCs w:val="28"/>
        </w:rPr>
        <w:t xml:space="preserve"> Галина Алексеевна старший воспитатель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DEE1C7" w14:textId="77777777" w:rsidR="003108D6" w:rsidRDefault="003108D6" w:rsidP="009A2A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проекта: </w:t>
      </w:r>
    </w:p>
    <w:p w14:paraId="18BEAE59" w14:textId="6B6EEDAE" w:rsidR="003108D6" w:rsidRDefault="00EC5A10" w:rsidP="009A2A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воспитатели,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специалисты.</w:t>
      </w:r>
      <w:r w:rsidR="0091276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1276E">
        <w:rPr>
          <w:rFonts w:ascii="Times New Roman" w:hAnsi="Times New Roman" w:cs="Times New Roman"/>
          <w:sz w:val="28"/>
          <w:szCs w:val="28"/>
        </w:rPr>
        <w:t xml:space="preserve"> завхоз</w:t>
      </w:r>
    </w:p>
    <w:p w14:paraId="2DCF821F" w14:textId="4A12E541" w:rsidR="00E43F19" w:rsidRDefault="00E43F19" w:rsidP="009A2A2F">
      <w:pPr>
        <w:rPr>
          <w:rFonts w:ascii="Times New Roman" w:hAnsi="Times New Roman" w:cs="Times New Roman"/>
          <w:b/>
          <w:sz w:val="28"/>
          <w:szCs w:val="28"/>
        </w:rPr>
      </w:pPr>
      <w:r w:rsidRPr="0014588A">
        <w:rPr>
          <w:rFonts w:ascii="Times New Roman" w:hAnsi="Times New Roman" w:cs="Times New Roman"/>
          <w:b/>
          <w:sz w:val="28"/>
          <w:szCs w:val="28"/>
        </w:rPr>
        <w:t>Ключев</w:t>
      </w:r>
      <w:r w:rsidR="0014588A" w:rsidRPr="0014588A">
        <w:rPr>
          <w:rFonts w:ascii="Times New Roman" w:hAnsi="Times New Roman" w:cs="Times New Roman"/>
          <w:b/>
          <w:sz w:val="28"/>
          <w:szCs w:val="28"/>
        </w:rPr>
        <w:t xml:space="preserve">ой риск: </w:t>
      </w:r>
    </w:p>
    <w:p w14:paraId="51F1C42E" w14:textId="2CF17DA8" w:rsidR="0014588A" w:rsidRDefault="0014588A" w:rsidP="009A2A2F">
      <w:pPr>
        <w:rPr>
          <w:rFonts w:ascii="Times New Roman" w:hAnsi="Times New Roman" w:cs="Times New Roman"/>
          <w:sz w:val="28"/>
          <w:szCs w:val="28"/>
        </w:rPr>
      </w:pPr>
      <w:r w:rsidRPr="0014588A">
        <w:rPr>
          <w:rFonts w:ascii="Times New Roman" w:hAnsi="Times New Roman" w:cs="Times New Roman"/>
          <w:sz w:val="28"/>
          <w:szCs w:val="28"/>
        </w:rPr>
        <w:t xml:space="preserve">Не рациональный расход времени </w:t>
      </w:r>
      <w:r>
        <w:rPr>
          <w:rFonts w:ascii="Times New Roman" w:hAnsi="Times New Roman" w:cs="Times New Roman"/>
          <w:sz w:val="28"/>
          <w:szCs w:val="28"/>
        </w:rPr>
        <w:t>на поиски документации и других предметов необходимых при эвакуации ЧС.</w:t>
      </w:r>
    </w:p>
    <w:p w14:paraId="476E6DEC" w14:textId="3373398B" w:rsidR="00202586" w:rsidRDefault="00202586" w:rsidP="009A2A2F">
      <w:pPr>
        <w:rPr>
          <w:rFonts w:ascii="Times New Roman" w:hAnsi="Times New Roman" w:cs="Times New Roman"/>
          <w:b/>
          <w:sz w:val="28"/>
          <w:szCs w:val="28"/>
        </w:rPr>
      </w:pPr>
      <w:r w:rsidRPr="00202586">
        <w:rPr>
          <w:rFonts w:ascii="Times New Roman" w:hAnsi="Times New Roman" w:cs="Times New Roman"/>
          <w:b/>
          <w:sz w:val="28"/>
          <w:szCs w:val="28"/>
        </w:rPr>
        <w:t>Проблемы:</w:t>
      </w:r>
    </w:p>
    <w:p w14:paraId="66735A31" w14:textId="21971D9E" w:rsidR="00202586" w:rsidRDefault="00202586" w:rsidP="009A2A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02586">
        <w:rPr>
          <w:rFonts w:ascii="Times New Roman" w:hAnsi="Times New Roman" w:cs="Times New Roman"/>
          <w:sz w:val="28"/>
          <w:szCs w:val="28"/>
        </w:rPr>
        <w:t xml:space="preserve">Нерациональное нахождение </w:t>
      </w:r>
      <w:r>
        <w:rPr>
          <w:rFonts w:ascii="Times New Roman" w:hAnsi="Times New Roman" w:cs="Times New Roman"/>
          <w:sz w:val="28"/>
          <w:szCs w:val="28"/>
        </w:rPr>
        <w:t>документации и предметов необходимых для эвакуации ЧС;</w:t>
      </w:r>
    </w:p>
    <w:p w14:paraId="3D57EA66" w14:textId="71A8057C" w:rsidR="00202586" w:rsidRDefault="00202586" w:rsidP="009A2A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Лишнее действия сотрудников ДОУ при эвакуации ЧС;</w:t>
      </w:r>
    </w:p>
    <w:p w14:paraId="55E76BCB" w14:textId="4C6672DD" w:rsidR="00202586" w:rsidRDefault="00202586" w:rsidP="009A2A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075C" w:rsidRPr="002C075C">
        <w:rPr>
          <w:rFonts w:ascii="Times New Roman" w:hAnsi="Times New Roman" w:cs="Times New Roman"/>
        </w:rPr>
        <w:t xml:space="preserve"> </w:t>
      </w:r>
      <w:r w:rsidR="002C075C" w:rsidRPr="00E45C71">
        <w:rPr>
          <w:rFonts w:ascii="Times New Roman" w:hAnsi="Times New Roman" w:cs="Times New Roman"/>
          <w:sz w:val="28"/>
          <w:szCs w:val="28"/>
        </w:rPr>
        <w:t>Трудности у детей в определении последовательности выполнения действий при ЧС</w:t>
      </w:r>
      <w:r w:rsidR="00E45C71">
        <w:rPr>
          <w:rFonts w:ascii="Times New Roman" w:hAnsi="Times New Roman" w:cs="Times New Roman"/>
          <w:sz w:val="28"/>
          <w:szCs w:val="28"/>
        </w:rPr>
        <w:t>.</w:t>
      </w:r>
    </w:p>
    <w:p w14:paraId="115160B4" w14:textId="77777777" w:rsidR="009060DD" w:rsidRDefault="009060DD" w:rsidP="009A2A2F">
      <w:pPr>
        <w:rPr>
          <w:rFonts w:ascii="Times New Roman" w:hAnsi="Times New Roman" w:cs="Times New Roman"/>
          <w:sz w:val="28"/>
          <w:szCs w:val="28"/>
        </w:rPr>
      </w:pPr>
    </w:p>
    <w:p w14:paraId="273339EF" w14:textId="77777777" w:rsidR="00202586" w:rsidRDefault="00202586" w:rsidP="009A2A2F">
      <w:pPr>
        <w:rPr>
          <w:rFonts w:ascii="Times New Roman" w:hAnsi="Times New Roman" w:cs="Times New Roman"/>
          <w:sz w:val="28"/>
          <w:szCs w:val="28"/>
        </w:rPr>
      </w:pPr>
    </w:p>
    <w:p w14:paraId="168C2E30" w14:textId="77777777" w:rsidR="00202586" w:rsidRPr="00202586" w:rsidRDefault="00202586" w:rsidP="009A2A2F">
      <w:pPr>
        <w:rPr>
          <w:rFonts w:ascii="Times New Roman" w:hAnsi="Times New Roman" w:cs="Times New Roman"/>
          <w:sz w:val="28"/>
          <w:szCs w:val="28"/>
        </w:rPr>
      </w:pPr>
    </w:p>
    <w:p w14:paraId="6AAABF21" w14:textId="77777777" w:rsidR="00202586" w:rsidRPr="00202586" w:rsidRDefault="00202586" w:rsidP="009A2A2F">
      <w:pPr>
        <w:rPr>
          <w:rFonts w:ascii="Times New Roman" w:hAnsi="Times New Roman" w:cs="Times New Roman"/>
          <w:b/>
          <w:sz w:val="28"/>
          <w:szCs w:val="28"/>
        </w:rPr>
      </w:pPr>
    </w:p>
    <w:p w14:paraId="1526D668" w14:textId="79F799C0" w:rsidR="009A2A2F" w:rsidRDefault="009A2A2F" w:rsidP="00C568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A120BA" w14:textId="77777777" w:rsidR="0091276E" w:rsidRDefault="0091276E" w:rsidP="00C568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D25C14" w14:textId="77777777" w:rsidR="009060DD" w:rsidRDefault="009060DD" w:rsidP="00C568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2DCAB3" w14:textId="7419999B" w:rsidR="00C56892" w:rsidRPr="00C56892" w:rsidRDefault="00C56892" w:rsidP="00C568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892">
        <w:rPr>
          <w:rFonts w:ascii="Times New Roman" w:hAnsi="Times New Roman" w:cs="Times New Roman"/>
          <w:b/>
          <w:sz w:val="28"/>
          <w:szCs w:val="28"/>
        </w:rPr>
        <w:lastRenderedPageBreak/>
        <w:t>ВВЕДЕНИЕ В ПРЕДМЕТНУЮ ОБЛАСТЬ</w:t>
      </w:r>
    </w:p>
    <w:p w14:paraId="10C623C6" w14:textId="77777777" w:rsidR="00C56892" w:rsidRPr="00C56892" w:rsidRDefault="00C56892" w:rsidP="00C568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892">
        <w:rPr>
          <w:rFonts w:ascii="Times New Roman" w:hAnsi="Times New Roman" w:cs="Times New Roman"/>
          <w:b/>
          <w:sz w:val="28"/>
          <w:szCs w:val="28"/>
        </w:rPr>
        <w:t>(описание ситуации КАК ЕСТЬ)</w:t>
      </w:r>
    </w:p>
    <w:p w14:paraId="1C572864" w14:textId="77777777" w:rsidR="00C56892" w:rsidRPr="00C56892" w:rsidRDefault="00C56892" w:rsidP="00C568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6892">
        <w:rPr>
          <w:rFonts w:ascii="Times New Roman" w:hAnsi="Times New Roman" w:cs="Times New Roman"/>
          <w:sz w:val="28"/>
          <w:szCs w:val="28"/>
        </w:rPr>
        <w:t xml:space="preserve">КАРТА ТЕКУЩЕГО СОСТОЯНИЯ </w:t>
      </w:r>
    </w:p>
    <w:p w14:paraId="56B5466A" w14:textId="77777777" w:rsidR="00C56892" w:rsidRPr="00C56892" w:rsidRDefault="00C56892" w:rsidP="00C568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DBDEAF1" w14:textId="0BB3C50F" w:rsidR="008950CD" w:rsidRPr="008950CD" w:rsidRDefault="00462AAF" w:rsidP="00895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4" w:name="_Hlk126588246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«ОПТИМИЗАЦИЯ ПРОЦЕССА ОРГАНИЗА</w:t>
      </w:r>
      <w:r w:rsidR="008950CD" w:rsidRPr="008950C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ЦИИ ЭВАКУАЦИИ ПРИ ЧС С ИСПОЛЬЗОВАНИЕМ ТРЕВОЖНОГО ЧЕМОДАНЧИКА»</w:t>
      </w:r>
    </w:p>
    <w:p w14:paraId="5CA51C4B" w14:textId="236A35FC" w:rsidR="00C56892" w:rsidRPr="00C56892" w:rsidRDefault="008950CD" w:rsidP="008950C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F550B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bookmarkEnd w:id="4"/>
    <w:tbl>
      <w:tblPr>
        <w:tblStyle w:val="1"/>
        <w:tblW w:w="0" w:type="auto"/>
        <w:tblInd w:w="-147" w:type="dxa"/>
        <w:tblLook w:val="04A0" w:firstRow="1" w:lastRow="0" w:firstColumn="1" w:lastColumn="0" w:noHBand="0" w:noVBand="1"/>
      </w:tblPr>
      <w:tblGrid>
        <w:gridCol w:w="1545"/>
        <w:gridCol w:w="4548"/>
        <w:gridCol w:w="959"/>
        <w:gridCol w:w="2439"/>
      </w:tblGrid>
      <w:tr w:rsidR="008950CD" w:rsidRPr="0048370A" w14:paraId="48B8757D" w14:textId="77777777" w:rsidTr="00C1593C">
        <w:tc>
          <w:tcPr>
            <w:tcW w:w="1260" w:type="dxa"/>
            <w:vMerge w:val="restart"/>
          </w:tcPr>
          <w:p w14:paraId="453B5A2A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</w:rPr>
            </w:pPr>
          </w:p>
          <w:p w14:paraId="10FECCD6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</w:rPr>
            </w:pPr>
          </w:p>
          <w:p w14:paraId="1A04DD79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</w:rPr>
            </w:pPr>
          </w:p>
          <w:p w14:paraId="47B1397B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</w:rPr>
            </w:pPr>
          </w:p>
          <w:p w14:paraId="74F70B4E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</w:rPr>
            </w:pPr>
          </w:p>
          <w:p w14:paraId="4479B78E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</w:rPr>
            </w:pPr>
          </w:p>
          <w:p w14:paraId="0C83A51F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6892">
              <w:rPr>
                <w:rFonts w:ascii="Times New Roman" w:hAnsi="Times New Roman" w:cs="Times New Roman"/>
                <w:b/>
              </w:rPr>
              <w:t>Организация</w:t>
            </w:r>
          </w:p>
        </w:tc>
        <w:tc>
          <w:tcPr>
            <w:tcW w:w="4792" w:type="dxa"/>
          </w:tcPr>
          <w:p w14:paraId="31624445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</w:rPr>
            </w:pPr>
            <w:r w:rsidRPr="00C56892">
              <w:rPr>
                <w:rFonts w:ascii="Times New Roman" w:hAnsi="Times New Roman" w:cs="Times New Roman"/>
              </w:rPr>
              <w:t xml:space="preserve">Деятельность сотрудника </w:t>
            </w:r>
          </w:p>
        </w:tc>
        <w:tc>
          <w:tcPr>
            <w:tcW w:w="972" w:type="dxa"/>
          </w:tcPr>
          <w:p w14:paraId="21E1D2C6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</w:rPr>
            </w:pPr>
            <w:r w:rsidRPr="00C56892">
              <w:rPr>
                <w:rFonts w:ascii="Times New Roman" w:hAnsi="Times New Roman" w:cs="Times New Roman"/>
              </w:rPr>
              <w:t xml:space="preserve">Время </w:t>
            </w:r>
          </w:p>
        </w:tc>
        <w:tc>
          <w:tcPr>
            <w:tcW w:w="2467" w:type="dxa"/>
          </w:tcPr>
          <w:p w14:paraId="6F5FC93F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</w:rPr>
            </w:pPr>
            <w:r w:rsidRPr="00C56892">
              <w:rPr>
                <w:rFonts w:ascii="Times New Roman" w:hAnsi="Times New Roman" w:cs="Times New Roman"/>
              </w:rPr>
              <w:t>Проблемы</w:t>
            </w:r>
          </w:p>
        </w:tc>
      </w:tr>
      <w:tr w:rsidR="008950CD" w:rsidRPr="0048370A" w14:paraId="47ED6B11" w14:textId="77777777" w:rsidTr="00C1593C">
        <w:tc>
          <w:tcPr>
            <w:tcW w:w="1260" w:type="dxa"/>
            <w:vMerge/>
          </w:tcPr>
          <w:p w14:paraId="67802322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2" w:type="dxa"/>
            <w:vMerge w:val="restart"/>
          </w:tcPr>
          <w:p w14:paraId="39D0D0AE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</w:rPr>
            </w:pPr>
          </w:p>
          <w:p w14:paraId="1AE26A52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</w:rPr>
            </w:pPr>
          </w:p>
          <w:p w14:paraId="7B158DB9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</w:rPr>
            </w:pPr>
          </w:p>
          <w:p w14:paraId="04EAEC6B" w14:textId="568761FC" w:rsidR="00C56892" w:rsidRPr="00C56892" w:rsidRDefault="00910F02" w:rsidP="00C568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</w:t>
            </w:r>
            <w:r w:rsidR="00626943">
              <w:rPr>
                <w:rFonts w:ascii="Times New Roman" w:hAnsi="Times New Roman" w:cs="Times New Roman"/>
              </w:rPr>
              <w:t xml:space="preserve">о-тренировочный </w:t>
            </w:r>
            <w:r w:rsidR="00BE3BD7">
              <w:rPr>
                <w:rFonts w:ascii="Times New Roman" w:hAnsi="Times New Roman" w:cs="Times New Roman"/>
              </w:rPr>
              <w:t xml:space="preserve">процесс эвакуации детей дошкольного возраста </w:t>
            </w:r>
            <w:r w:rsidR="00F33BEB">
              <w:rPr>
                <w:rFonts w:ascii="Times New Roman" w:hAnsi="Times New Roman" w:cs="Times New Roman"/>
              </w:rPr>
              <w:t xml:space="preserve">в </w:t>
            </w:r>
            <w:r w:rsidR="00BE3BD7">
              <w:rPr>
                <w:rFonts w:ascii="Times New Roman" w:hAnsi="Times New Roman" w:cs="Times New Roman"/>
              </w:rPr>
              <w:t>ДОУ при ЧС</w:t>
            </w:r>
          </w:p>
          <w:p w14:paraId="437C823D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</w:rPr>
            </w:pPr>
          </w:p>
          <w:p w14:paraId="1A9D2EEF" w14:textId="72B678F9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</w:tcPr>
          <w:p w14:paraId="1B1E5953" w14:textId="40F6DE32" w:rsidR="00C56892" w:rsidRPr="00C56892" w:rsidRDefault="009414DD" w:rsidP="00C568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  <w:r w:rsidR="00C56892" w:rsidRPr="00C56892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2467" w:type="dxa"/>
          </w:tcPr>
          <w:p w14:paraId="7655781A" w14:textId="4462BC7D" w:rsidR="00C56892" w:rsidRPr="00C56892" w:rsidRDefault="0048370A" w:rsidP="00C56892">
            <w:pPr>
              <w:rPr>
                <w:rFonts w:ascii="Times New Roman" w:hAnsi="Times New Roman" w:cs="Times New Roman"/>
              </w:rPr>
            </w:pPr>
            <w:r w:rsidRPr="0048370A">
              <w:rPr>
                <w:rFonts w:ascii="Times New Roman" w:hAnsi="Times New Roman" w:cs="Times New Roman"/>
              </w:rPr>
              <w:t>Трудности у детей в определении последовательности выполнения действий при ЧС</w:t>
            </w:r>
          </w:p>
        </w:tc>
      </w:tr>
      <w:tr w:rsidR="008950CD" w:rsidRPr="0048370A" w14:paraId="29700A0A" w14:textId="77777777" w:rsidTr="00C1593C">
        <w:tc>
          <w:tcPr>
            <w:tcW w:w="1260" w:type="dxa"/>
            <w:vMerge/>
          </w:tcPr>
          <w:p w14:paraId="7A313B1F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2" w:type="dxa"/>
            <w:vMerge/>
          </w:tcPr>
          <w:p w14:paraId="4DB60D32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</w:tcPr>
          <w:p w14:paraId="5C251798" w14:textId="7D622FBD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</w:rPr>
            </w:pPr>
            <w:r w:rsidRPr="00C56892">
              <w:rPr>
                <w:rFonts w:ascii="Times New Roman" w:hAnsi="Times New Roman" w:cs="Times New Roman"/>
              </w:rPr>
              <w:t xml:space="preserve">  </w:t>
            </w:r>
            <w:r w:rsidR="0048370A">
              <w:rPr>
                <w:rFonts w:ascii="Times New Roman" w:hAnsi="Times New Roman" w:cs="Times New Roman"/>
              </w:rPr>
              <w:t xml:space="preserve"> </w:t>
            </w:r>
            <w:r w:rsidR="00C80B31">
              <w:rPr>
                <w:rFonts w:ascii="Times New Roman" w:hAnsi="Times New Roman" w:cs="Times New Roman"/>
              </w:rPr>
              <w:t>5</w:t>
            </w:r>
            <w:r w:rsidR="009414DD">
              <w:rPr>
                <w:rFonts w:ascii="Times New Roman" w:hAnsi="Times New Roman" w:cs="Times New Roman"/>
              </w:rPr>
              <w:t xml:space="preserve"> </w:t>
            </w:r>
            <w:r w:rsidRPr="00C56892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2467" w:type="dxa"/>
          </w:tcPr>
          <w:p w14:paraId="160719A8" w14:textId="4E938568" w:rsidR="00C56892" w:rsidRPr="00C56892" w:rsidRDefault="0048370A" w:rsidP="00C56892">
            <w:pPr>
              <w:rPr>
                <w:rFonts w:ascii="Times New Roman" w:hAnsi="Times New Roman" w:cs="Times New Roman"/>
              </w:rPr>
            </w:pPr>
            <w:r w:rsidRPr="0048370A">
              <w:rPr>
                <w:rFonts w:ascii="Times New Roman" w:hAnsi="Times New Roman" w:cs="Times New Roman"/>
              </w:rPr>
              <w:t xml:space="preserve">Наличие потерь времени при выполнении процесса организации эвакуации </w:t>
            </w:r>
          </w:p>
        </w:tc>
      </w:tr>
      <w:tr w:rsidR="00391C29" w:rsidRPr="0048370A" w14:paraId="501D52B8" w14:textId="77777777" w:rsidTr="00C1593C">
        <w:trPr>
          <w:trHeight w:val="1625"/>
        </w:trPr>
        <w:tc>
          <w:tcPr>
            <w:tcW w:w="1260" w:type="dxa"/>
            <w:vMerge/>
          </w:tcPr>
          <w:p w14:paraId="4A3DEA76" w14:textId="77777777" w:rsidR="00391C29" w:rsidRPr="00C56892" w:rsidRDefault="00391C29" w:rsidP="00C568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2" w:type="dxa"/>
            <w:vMerge/>
          </w:tcPr>
          <w:p w14:paraId="44589FFC" w14:textId="77777777" w:rsidR="00391C29" w:rsidRPr="00C56892" w:rsidRDefault="00391C29" w:rsidP="00C568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</w:tcPr>
          <w:p w14:paraId="67DE6890" w14:textId="43B04911" w:rsidR="00391C29" w:rsidRPr="00C56892" w:rsidRDefault="00C80B31" w:rsidP="00C568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BE3BD7">
              <w:rPr>
                <w:rFonts w:ascii="Times New Roman" w:hAnsi="Times New Roman" w:cs="Times New Roman"/>
              </w:rPr>
              <w:t xml:space="preserve"> </w:t>
            </w:r>
            <w:r w:rsidR="00391C29" w:rsidRPr="00C56892">
              <w:rPr>
                <w:rFonts w:ascii="Times New Roman" w:hAnsi="Times New Roman" w:cs="Times New Roman"/>
              </w:rPr>
              <w:t>мин</w:t>
            </w:r>
          </w:p>
          <w:p w14:paraId="16FE6EB3" w14:textId="5A5E56E5" w:rsidR="00391C29" w:rsidRPr="00C56892" w:rsidRDefault="00391C29" w:rsidP="00C56892">
            <w:pPr>
              <w:jc w:val="center"/>
              <w:rPr>
                <w:rFonts w:ascii="Times New Roman" w:hAnsi="Times New Roman" w:cs="Times New Roman"/>
              </w:rPr>
            </w:pPr>
            <w:r w:rsidRPr="00C5689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67" w:type="dxa"/>
          </w:tcPr>
          <w:p w14:paraId="39E98EF0" w14:textId="1D0BDE6B" w:rsidR="00391C29" w:rsidRPr="00C56892" w:rsidRDefault="00391C29" w:rsidP="00C56892">
            <w:pPr>
              <w:rPr>
                <w:rFonts w:ascii="Times New Roman" w:hAnsi="Times New Roman" w:cs="Times New Roman"/>
              </w:rPr>
            </w:pPr>
            <w:r w:rsidRPr="0048370A">
              <w:rPr>
                <w:rFonts w:ascii="Times New Roman" w:hAnsi="Times New Roman" w:cs="Times New Roman"/>
              </w:rPr>
              <w:t>Длительность процесса поиска документации и других предметов необходимости при эвакуации</w:t>
            </w:r>
          </w:p>
        </w:tc>
      </w:tr>
      <w:tr w:rsidR="008950CD" w:rsidRPr="0048370A" w14:paraId="13DEB20C" w14:textId="77777777" w:rsidTr="00C1593C">
        <w:tc>
          <w:tcPr>
            <w:tcW w:w="1260" w:type="dxa"/>
            <w:vMerge/>
          </w:tcPr>
          <w:p w14:paraId="0A43D742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2" w:type="dxa"/>
          </w:tcPr>
          <w:p w14:paraId="67A5ACE8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</w:rPr>
            </w:pPr>
            <w:r w:rsidRPr="00C56892">
              <w:rPr>
                <w:rFonts w:ascii="Times New Roman" w:hAnsi="Times New Roman" w:cs="Times New Roman"/>
              </w:rPr>
              <w:t>Время протекания процесса</w:t>
            </w:r>
          </w:p>
        </w:tc>
        <w:tc>
          <w:tcPr>
            <w:tcW w:w="3439" w:type="dxa"/>
            <w:gridSpan w:val="2"/>
          </w:tcPr>
          <w:p w14:paraId="59E72762" w14:textId="55F7F545" w:rsidR="00C56892" w:rsidRPr="00C56892" w:rsidRDefault="00A16242" w:rsidP="00C56892">
            <w:pPr>
              <w:jc w:val="center"/>
              <w:rPr>
                <w:rFonts w:ascii="Times New Roman" w:hAnsi="Times New Roman" w:cs="Times New Roman"/>
              </w:rPr>
            </w:pPr>
            <w:r w:rsidRPr="0048370A">
              <w:rPr>
                <w:rFonts w:ascii="Times New Roman" w:hAnsi="Times New Roman" w:cs="Times New Roman"/>
              </w:rPr>
              <w:t xml:space="preserve">11 </w:t>
            </w:r>
            <w:r w:rsidR="00C56892" w:rsidRPr="00C56892">
              <w:rPr>
                <w:rFonts w:ascii="Times New Roman" w:hAnsi="Times New Roman" w:cs="Times New Roman"/>
              </w:rPr>
              <w:t>мин</w:t>
            </w:r>
          </w:p>
        </w:tc>
      </w:tr>
    </w:tbl>
    <w:p w14:paraId="616128DC" w14:textId="77777777" w:rsidR="00C56892" w:rsidRPr="00C56892" w:rsidRDefault="00C56892" w:rsidP="00C5689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AD4C56A" w14:textId="77777777" w:rsidR="009A2A2F" w:rsidRDefault="009A2A2F" w:rsidP="00C568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A7BB63" w14:textId="77777777" w:rsidR="009A2A2F" w:rsidRDefault="009A2A2F" w:rsidP="00C568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6B1CB7" w14:textId="77777777" w:rsidR="009A2A2F" w:rsidRDefault="009A2A2F" w:rsidP="00C568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B83BE4" w14:textId="77777777" w:rsidR="009A2A2F" w:rsidRDefault="009A2A2F" w:rsidP="00C568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41B636" w14:textId="77777777" w:rsidR="009A2A2F" w:rsidRDefault="009A2A2F" w:rsidP="00C568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484923" w14:textId="63233285" w:rsidR="009A2A2F" w:rsidRDefault="009A2A2F" w:rsidP="00C568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560E8D" w14:textId="7879292F" w:rsidR="009060DD" w:rsidRDefault="009060DD" w:rsidP="00C568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2DFAD7" w14:textId="0DFCF33C" w:rsidR="009060DD" w:rsidRDefault="009060DD" w:rsidP="00C568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0BF234" w14:textId="77777777" w:rsidR="009060DD" w:rsidRDefault="009060DD" w:rsidP="00C568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4B727C" w14:textId="59937DA7" w:rsidR="00C56892" w:rsidRPr="00C56892" w:rsidRDefault="00C56892" w:rsidP="00C568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892">
        <w:rPr>
          <w:rFonts w:ascii="Times New Roman" w:hAnsi="Times New Roman" w:cs="Times New Roman"/>
          <w:b/>
          <w:sz w:val="28"/>
          <w:szCs w:val="28"/>
        </w:rPr>
        <w:lastRenderedPageBreak/>
        <w:t>ВВЕДЕНИЕ В ПРЕДМЕТНУЮ ОБЛАСТЬ</w:t>
      </w:r>
    </w:p>
    <w:p w14:paraId="2473FBE1" w14:textId="77777777" w:rsidR="00C56892" w:rsidRPr="00C56892" w:rsidRDefault="00C56892" w:rsidP="00C568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892">
        <w:rPr>
          <w:rFonts w:ascii="Times New Roman" w:hAnsi="Times New Roman" w:cs="Times New Roman"/>
          <w:b/>
          <w:sz w:val="28"/>
          <w:szCs w:val="28"/>
        </w:rPr>
        <w:t>(описание ситуации КАК БУДЕТ)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45"/>
        <w:gridCol w:w="3803"/>
        <w:gridCol w:w="5096"/>
      </w:tblGrid>
      <w:tr w:rsidR="000B2458" w:rsidRPr="000B2458" w14:paraId="730D36BF" w14:textId="77777777" w:rsidTr="00E84C8E">
        <w:tc>
          <w:tcPr>
            <w:tcW w:w="445" w:type="dxa"/>
          </w:tcPr>
          <w:p w14:paraId="1092B1E5" w14:textId="77777777" w:rsidR="00C56892" w:rsidRPr="00C56892" w:rsidRDefault="00C56892" w:rsidP="00C568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89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803" w:type="dxa"/>
          </w:tcPr>
          <w:p w14:paraId="66BF58C9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892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</w:p>
        </w:tc>
        <w:tc>
          <w:tcPr>
            <w:tcW w:w="5096" w:type="dxa"/>
          </w:tcPr>
          <w:p w14:paraId="55BDF282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892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</w:p>
        </w:tc>
      </w:tr>
      <w:tr w:rsidR="000B2458" w:rsidRPr="000B2458" w14:paraId="73ADAA82" w14:textId="77777777" w:rsidTr="00E84C8E">
        <w:tc>
          <w:tcPr>
            <w:tcW w:w="445" w:type="dxa"/>
          </w:tcPr>
          <w:p w14:paraId="5CFA2F34" w14:textId="77777777" w:rsidR="00C56892" w:rsidRPr="00C56892" w:rsidRDefault="00C56892" w:rsidP="00C56892">
            <w:pPr>
              <w:rPr>
                <w:rFonts w:ascii="Times New Roman" w:hAnsi="Times New Roman" w:cs="Times New Roman"/>
              </w:rPr>
            </w:pPr>
            <w:r w:rsidRPr="00C568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03" w:type="dxa"/>
          </w:tcPr>
          <w:p w14:paraId="04F1B470" w14:textId="66E14EB6" w:rsidR="00C56892" w:rsidRPr="00C56892" w:rsidRDefault="007F2A73" w:rsidP="00C568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6FF">
              <w:rPr>
                <w:rFonts w:ascii="Times New Roman" w:hAnsi="Times New Roman" w:cs="Times New Roman"/>
                <w:sz w:val="24"/>
                <w:szCs w:val="24"/>
              </w:rPr>
              <w:t>Трудности у детей в определении последовательности выполнения действий при ЧС</w:t>
            </w:r>
          </w:p>
        </w:tc>
        <w:tc>
          <w:tcPr>
            <w:tcW w:w="5096" w:type="dxa"/>
          </w:tcPr>
          <w:p w14:paraId="2455826D" w14:textId="42627B0E" w:rsidR="00121105" w:rsidRPr="006941D9" w:rsidRDefault="00840CCD" w:rsidP="00121105">
            <w:pPr>
              <w:pStyle w:val="a5"/>
              <w:numPr>
                <w:ilvl w:val="0"/>
                <w:numId w:val="4"/>
              </w:numPr>
              <w:ind w:left="31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11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</w:t>
            </w:r>
            <w:r w:rsidR="00E46A54" w:rsidRPr="00121105">
              <w:rPr>
                <w:rFonts w:ascii="Times New Roman" w:hAnsi="Times New Roman" w:cs="Times New Roman"/>
                <w:bCs/>
                <w:sz w:val="24"/>
                <w:szCs w:val="24"/>
              </w:rPr>
              <w:t>альбома</w:t>
            </w:r>
            <w:r w:rsidRPr="001211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E7C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(стенда) </w:t>
            </w:r>
            <w:r w:rsidRPr="001211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алгоритмом выполнения действий эвакуации при </w:t>
            </w:r>
            <w:r w:rsidR="000C6F41" w:rsidRPr="00121105">
              <w:rPr>
                <w:rFonts w:ascii="Times New Roman" w:hAnsi="Times New Roman" w:cs="Times New Roman"/>
                <w:bCs/>
                <w:sz w:val="24"/>
                <w:szCs w:val="24"/>
              </w:rPr>
              <w:t>ЧС</w:t>
            </w:r>
            <w:r w:rsidRPr="001211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детей дошкольного возраста</w:t>
            </w:r>
            <w:r w:rsidR="00A76C9F" w:rsidRPr="00121105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  <w:r w:rsidR="00121105" w:rsidRPr="00C568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39BD88" w14:textId="6189FEEA" w:rsidR="006941D9" w:rsidRPr="00121105" w:rsidRDefault="006941D9" w:rsidP="00121105">
            <w:pPr>
              <w:pStyle w:val="a5"/>
              <w:numPr>
                <w:ilvl w:val="0"/>
                <w:numId w:val="4"/>
              </w:numPr>
              <w:ind w:left="31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Отработка алгоритма с детьми выполнения </w:t>
            </w:r>
            <w:r w:rsidRPr="00121105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действий эвакуации при ЧС;</w:t>
            </w:r>
          </w:p>
          <w:p w14:paraId="47A3D84C" w14:textId="788FDB5B" w:rsidR="00A76C9F" w:rsidRPr="00121105" w:rsidRDefault="00121105" w:rsidP="00121105">
            <w:pPr>
              <w:pStyle w:val="a5"/>
              <w:numPr>
                <w:ilvl w:val="0"/>
                <w:numId w:val="4"/>
              </w:numPr>
              <w:ind w:left="31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276E">
              <w:rPr>
                <w:rFonts w:ascii="Times New Roman" w:hAnsi="Times New Roman" w:cs="Times New Roman"/>
                <w:sz w:val="24"/>
                <w:szCs w:val="24"/>
              </w:rPr>
              <w:t>Ознакомить детей дошкольного возраста с схемой -чертежом хранения «Тревожного чемоданчика».</w:t>
            </w:r>
          </w:p>
        </w:tc>
      </w:tr>
      <w:tr w:rsidR="000B2458" w:rsidRPr="000B2458" w14:paraId="5D4BE2B6" w14:textId="77777777" w:rsidTr="00E84C8E">
        <w:tc>
          <w:tcPr>
            <w:tcW w:w="445" w:type="dxa"/>
          </w:tcPr>
          <w:p w14:paraId="68732154" w14:textId="77777777" w:rsidR="00C56892" w:rsidRPr="00C56892" w:rsidRDefault="00C56892" w:rsidP="00C56892">
            <w:pPr>
              <w:rPr>
                <w:rFonts w:ascii="Times New Roman" w:hAnsi="Times New Roman" w:cs="Times New Roman"/>
              </w:rPr>
            </w:pPr>
            <w:r w:rsidRPr="00C568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03" w:type="dxa"/>
          </w:tcPr>
          <w:p w14:paraId="23D28722" w14:textId="6D12F68B" w:rsidR="00C56892" w:rsidRPr="00C56892" w:rsidRDefault="007F2A73" w:rsidP="00C568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6FF">
              <w:rPr>
                <w:rFonts w:ascii="Times New Roman" w:hAnsi="Times New Roman" w:cs="Times New Roman"/>
                <w:sz w:val="24"/>
                <w:szCs w:val="24"/>
              </w:rPr>
              <w:t>Наличие потерь времени при выполнении процесса организации эвакуации</w:t>
            </w:r>
          </w:p>
        </w:tc>
        <w:tc>
          <w:tcPr>
            <w:tcW w:w="5096" w:type="dxa"/>
          </w:tcPr>
          <w:p w14:paraId="5E96E13E" w14:textId="2DC7812F" w:rsidR="00C56892" w:rsidRPr="00C56892" w:rsidRDefault="00C56892" w:rsidP="00C56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892">
              <w:rPr>
                <w:rFonts w:ascii="Times New Roman" w:hAnsi="Times New Roman" w:cs="Times New Roman"/>
                <w:sz w:val="24"/>
                <w:szCs w:val="24"/>
              </w:rPr>
              <w:t>Создать схему -чертеж</w:t>
            </w:r>
            <w:r w:rsidR="00E66C37" w:rsidRPr="00FB16FF">
              <w:rPr>
                <w:rFonts w:ascii="Times New Roman" w:hAnsi="Times New Roman" w:cs="Times New Roman"/>
                <w:sz w:val="24"/>
                <w:szCs w:val="24"/>
              </w:rPr>
              <w:t xml:space="preserve"> в каждой </w:t>
            </w:r>
            <w:r w:rsidR="004D1AC6" w:rsidRPr="00FB16FF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возрастной </w:t>
            </w:r>
            <w:r w:rsidR="004D1AC6" w:rsidRPr="00C56892"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  <w:r w:rsidRPr="00C56892">
              <w:rPr>
                <w:rFonts w:ascii="Times New Roman" w:hAnsi="Times New Roman" w:cs="Times New Roman"/>
                <w:sz w:val="24"/>
                <w:szCs w:val="24"/>
              </w:rPr>
              <w:t xml:space="preserve">, рационального хранения </w:t>
            </w:r>
            <w:r w:rsidR="00AA4F46" w:rsidRPr="00FB16FF">
              <w:rPr>
                <w:rFonts w:ascii="Times New Roman" w:hAnsi="Times New Roman" w:cs="Times New Roman"/>
                <w:sz w:val="24"/>
                <w:szCs w:val="24"/>
              </w:rPr>
              <w:t>«Тревожного чемоданчика»</w:t>
            </w:r>
          </w:p>
        </w:tc>
      </w:tr>
      <w:tr w:rsidR="000B2458" w:rsidRPr="000B2458" w14:paraId="779D88F5" w14:textId="77777777" w:rsidTr="00E84C8E">
        <w:tc>
          <w:tcPr>
            <w:tcW w:w="445" w:type="dxa"/>
          </w:tcPr>
          <w:p w14:paraId="43453C21" w14:textId="77777777" w:rsidR="00C56892" w:rsidRPr="00C56892" w:rsidRDefault="00C56892" w:rsidP="00C56892">
            <w:pPr>
              <w:rPr>
                <w:rFonts w:ascii="Times New Roman" w:hAnsi="Times New Roman" w:cs="Times New Roman"/>
              </w:rPr>
            </w:pPr>
            <w:r w:rsidRPr="00C568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03" w:type="dxa"/>
          </w:tcPr>
          <w:p w14:paraId="522099ED" w14:textId="776A0B38" w:rsidR="00C56892" w:rsidRPr="00C56892" w:rsidRDefault="007F2A73" w:rsidP="00C568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6FF">
              <w:rPr>
                <w:rFonts w:ascii="Times New Roman" w:hAnsi="Times New Roman" w:cs="Times New Roman"/>
                <w:sz w:val="24"/>
                <w:szCs w:val="24"/>
              </w:rPr>
              <w:t>Длительность процесса поиска документации и других предметов необходимости при эвакуации</w:t>
            </w:r>
            <w:r w:rsidR="000D54FF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сотрудниками ДОУ</w:t>
            </w:r>
          </w:p>
        </w:tc>
        <w:tc>
          <w:tcPr>
            <w:tcW w:w="5096" w:type="dxa"/>
          </w:tcPr>
          <w:p w14:paraId="47BDEE11" w14:textId="3B5BE5F8" w:rsidR="00C56892" w:rsidRPr="00C56892" w:rsidRDefault="00C56892" w:rsidP="00C568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892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</w:t>
            </w:r>
            <w:r w:rsidR="00E66C37" w:rsidRPr="00FB16FF">
              <w:rPr>
                <w:rFonts w:ascii="Times New Roman" w:hAnsi="Times New Roman" w:cs="Times New Roman"/>
                <w:sz w:val="24"/>
                <w:szCs w:val="24"/>
              </w:rPr>
              <w:t>«Тревожный чемоданчик»</w:t>
            </w:r>
            <w:r w:rsidRPr="00C5689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5C62DB44" w14:textId="650DF7EE" w:rsidR="00C56892" w:rsidRPr="00C56892" w:rsidRDefault="00C56892" w:rsidP="00C568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89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0C6F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6F41" w:rsidRPr="00C56892">
              <w:rPr>
                <w:rFonts w:ascii="Times New Roman" w:hAnsi="Times New Roman" w:cs="Times New Roman"/>
                <w:sz w:val="24"/>
                <w:szCs w:val="24"/>
              </w:rPr>
              <w:t>Сведения о родителях и детях;</w:t>
            </w:r>
          </w:p>
          <w:p w14:paraId="79E8B82A" w14:textId="59D3D22E" w:rsidR="000C6F41" w:rsidRPr="00C56892" w:rsidRDefault="00C56892" w:rsidP="00C568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89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0C6F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312A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бейджик с Ф.И </w:t>
            </w:r>
            <w:r w:rsidR="00AE06D4"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  <w:r w:rsidR="00CB312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81E1D1C" w14:textId="426E99A4" w:rsidR="00C56892" w:rsidRPr="00C56892" w:rsidRDefault="00C56892" w:rsidP="00C568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89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0C6F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06D4">
              <w:rPr>
                <w:rFonts w:ascii="Times New Roman" w:hAnsi="Times New Roman" w:cs="Times New Roman"/>
                <w:sz w:val="24"/>
                <w:szCs w:val="24"/>
              </w:rPr>
              <w:t>Индивидуальные з</w:t>
            </w:r>
            <w:r w:rsidR="000C6F41">
              <w:rPr>
                <w:rFonts w:ascii="Times New Roman" w:hAnsi="Times New Roman" w:cs="Times New Roman"/>
                <w:sz w:val="24"/>
                <w:szCs w:val="24"/>
              </w:rPr>
              <w:t>ащитные маски;</w:t>
            </w:r>
          </w:p>
          <w:p w14:paraId="464F85A7" w14:textId="78C85600" w:rsidR="00C56892" w:rsidRPr="00C56892" w:rsidRDefault="00C56892" w:rsidP="00C568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89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0C6F41">
              <w:rPr>
                <w:rFonts w:ascii="Times New Roman" w:hAnsi="Times New Roman" w:cs="Times New Roman"/>
                <w:sz w:val="24"/>
                <w:szCs w:val="24"/>
              </w:rPr>
              <w:t xml:space="preserve"> Вода питьевая (бутилированная);</w:t>
            </w:r>
          </w:p>
          <w:p w14:paraId="2754B481" w14:textId="2D8C9E88" w:rsidR="00C56892" w:rsidRPr="00C56892" w:rsidRDefault="00C56892" w:rsidP="00C568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892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CB312A">
              <w:rPr>
                <w:rFonts w:ascii="Times New Roman" w:hAnsi="Times New Roman" w:cs="Times New Roman"/>
                <w:sz w:val="24"/>
                <w:szCs w:val="24"/>
              </w:rPr>
              <w:t xml:space="preserve"> Фонарь. </w:t>
            </w:r>
          </w:p>
        </w:tc>
      </w:tr>
    </w:tbl>
    <w:p w14:paraId="66A965D9" w14:textId="77777777" w:rsidR="00C56892" w:rsidRPr="00C56892" w:rsidRDefault="00C56892" w:rsidP="00C568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B517B1" w14:textId="77777777" w:rsidR="00C56892" w:rsidRPr="00C56892" w:rsidRDefault="00C56892" w:rsidP="00C56892">
      <w:pPr>
        <w:rPr>
          <w:rFonts w:ascii="Times New Roman" w:hAnsi="Times New Roman" w:cs="Times New Roman"/>
          <w:b/>
          <w:sz w:val="28"/>
          <w:szCs w:val="28"/>
        </w:rPr>
      </w:pPr>
    </w:p>
    <w:p w14:paraId="3D5A9D52" w14:textId="77777777" w:rsidR="00C56892" w:rsidRPr="00C56892" w:rsidRDefault="00C56892" w:rsidP="00C5689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8521938" w14:textId="77777777" w:rsidR="00C56892" w:rsidRPr="00C56892" w:rsidRDefault="00C56892" w:rsidP="00C5689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09E6FA7" w14:textId="77777777" w:rsidR="00C56892" w:rsidRPr="00C56892" w:rsidRDefault="00C56892" w:rsidP="00C5689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92E529A" w14:textId="77777777" w:rsidR="00C56892" w:rsidRPr="00C56892" w:rsidRDefault="00C56892" w:rsidP="00C5689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123BE3A" w14:textId="77777777" w:rsidR="00C56892" w:rsidRPr="00C56892" w:rsidRDefault="00C56892" w:rsidP="00C5689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345A093" w14:textId="77777777" w:rsidR="00C56892" w:rsidRPr="00C56892" w:rsidRDefault="00C56892" w:rsidP="00C5689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12DD149" w14:textId="77777777" w:rsidR="00C56892" w:rsidRPr="00C56892" w:rsidRDefault="00C56892" w:rsidP="00C5689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5C2CBF8" w14:textId="77777777" w:rsidR="00C56892" w:rsidRPr="00C56892" w:rsidRDefault="00C56892" w:rsidP="00C5689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21FD7BC" w14:textId="729ADB4B" w:rsidR="00A80D8C" w:rsidRDefault="00A80D8C" w:rsidP="00840CC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9DBBD17" w14:textId="3DF1E41C" w:rsidR="00626943" w:rsidRDefault="00626943" w:rsidP="00840CC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55515A0" w14:textId="77777777" w:rsidR="00626943" w:rsidRDefault="00626943" w:rsidP="00840CC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C62EFC9" w14:textId="3A1C7E23" w:rsidR="00C56892" w:rsidRPr="00C56892" w:rsidRDefault="00C56892" w:rsidP="00C568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892">
        <w:rPr>
          <w:rFonts w:ascii="Times New Roman" w:hAnsi="Times New Roman" w:cs="Times New Roman"/>
          <w:b/>
          <w:sz w:val="28"/>
          <w:szCs w:val="28"/>
        </w:rPr>
        <w:t>ВВЕДЕНИЕ В ПРЕДМЕТНУЮ ОБЛАСТЬ</w:t>
      </w:r>
    </w:p>
    <w:p w14:paraId="6A95ABF0" w14:textId="77777777" w:rsidR="00C56892" w:rsidRPr="00C56892" w:rsidRDefault="00C56892" w:rsidP="00C568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892">
        <w:rPr>
          <w:rFonts w:ascii="Times New Roman" w:hAnsi="Times New Roman" w:cs="Times New Roman"/>
          <w:b/>
          <w:sz w:val="28"/>
          <w:szCs w:val="28"/>
        </w:rPr>
        <w:t>(описание ситуации КАК БУДЕТ)</w:t>
      </w:r>
    </w:p>
    <w:p w14:paraId="3B629F51" w14:textId="77777777" w:rsidR="00A80D8C" w:rsidRDefault="00C56892" w:rsidP="00C56892">
      <w:pPr>
        <w:jc w:val="center"/>
        <w:rPr>
          <w:rFonts w:ascii="Times New Roman" w:hAnsi="Times New Roman" w:cs="Times New Roman"/>
          <w:sz w:val="28"/>
          <w:szCs w:val="28"/>
        </w:rPr>
      </w:pPr>
      <w:r w:rsidRPr="00C56892">
        <w:rPr>
          <w:rFonts w:ascii="Times New Roman" w:hAnsi="Times New Roman" w:cs="Times New Roman"/>
          <w:sz w:val="28"/>
          <w:szCs w:val="28"/>
        </w:rPr>
        <w:t>КАРТА ТЕКУЩЕГО СОСТОЯНИЯ</w:t>
      </w:r>
    </w:p>
    <w:p w14:paraId="406B8C55" w14:textId="77777777" w:rsidR="00A80D8C" w:rsidRPr="008950CD" w:rsidRDefault="00A80D8C" w:rsidP="00A80D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5" w:name="_Hlk126599284"/>
      <w:r w:rsidRPr="008950CD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«ОПТИМИЗАЦИЯ ПРОЦЕССА ОРГАНИЗСЦИИ ЭВАКУАЦИИ ПРИ ЧС С ИСПОЛЬЗОВАНИЕМ ТРЕВОЖНОГО ЧЕМОДАНЧИКА»</w:t>
      </w:r>
    </w:p>
    <w:p w14:paraId="00EAD331" w14:textId="303C9ABB" w:rsidR="00C56892" w:rsidRPr="00C56892" w:rsidRDefault="00A80D8C" w:rsidP="00A80D8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F550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56892" w:rsidRPr="00C56892">
        <w:rPr>
          <w:rFonts w:ascii="Times New Roman" w:hAnsi="Times New Roman" w:cs="Times New Roman"/>
          <w:sz w:val="28"/>
          <w:szCs w:val="28"/>
        </w:rPr>
        <w:t xml:space="preserve">  </w:t>
      </w:r>
    </w:p>
    <w:bookmarkEnd w:id="5"/>
    <w:tbl>
      <w:tblPr>
        <w:tblStyle w:val="1"/>
        <w:tblW w:w="9867" w:type="dxa"/>
        <w:tblInd w:w="-459" w:type="dxa"/>
        <w:tblLook w:val="04A0" w:firstRow="1" w:lastRow="0" w:firstColumn="1" w:lastColumn="0" w:noHBand="0" w:noVBand="1"/>
      </w:tblPr>
      <w:tblGrid>
        <w:gridCol w:w="1701"/>
        <w:gridCol w:w="3042"/>
        <w:gridCol w:w="883"/>
        <w:gridCol w:w="4241"/>
      </w:tblGrid>
      <w:tr w:rsidR="00C56892" w:rsidRPr="004D1AC6" w14:paraId="09B2AE20" w14:textId="77777777" w:rsidTr="00494F57">
        <w:trPr>
          <w:trHeight w:val="509"/>
        </w:trPr>
        <w:tc>
          <w:tcPr>
            <w:tcW w:w="1701" w:type="dxa"/>
            <w:vMerge w:val="restart"/>
          </w:tcPr>
          <w:p w14:paraId="4BB4A085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B7EDE1D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7D1BF4FE" w14:textId="77777777" w:rsidR="00C56892" w:rsidRPr="00C56892" w:rsidRDefault="00C56892" w:rsidP="00C5689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5689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</w:t>
            </w:r>
            <w:r w:rsidRPr="00C5689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</w:t>
            </w:r>
          </w:p>
        </w:tc>
        <w:tc>
          <w:tcPr>
            <w:tcW w:w="3041" w:type="dxa"/>
          </w:tcPr>
          <w:p w14:paraId="3492BB38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892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сотрудника </w:t>
            </w:r>
          </w:p>
        </w:tc>
        <w:tc>
          <w:tcPr>
            <w:tcW w:w="883" w:type="dxa"/>
          </w:tcPr>
          <w:p w14:paraId="7C25326D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892"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</w:p>
        </w:tc>
        <w:tc>
          <w:tcPr>
            <w:tcW w:w="4240" w:type="dxa"/>
          </w:tcPr>
          <w:p w14:paraId="3A0C6CB2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892">
              <w:rPr>
                <w:rFonts w:ascii="Times New Roman" w:hAnsi="Times New Roman" w:cs="Times New Roman"/>
                <w:sz w:val="24"/>
                <w:szCs w:val="24"/>
              </w:rPr>
              <w:t>Изменения</w:t>
            </w:r>
          </w:p>
        </w:tc>
      </w:tr>
      <w:tr w:rsidR="00C56892" w:rsidRPr="004D1AC6" w14:paraId="6F49ACD4" w14:textId="77777777" w:rsidTr="00494F57">
        <w:trPr>
          <w:trHeight w:val="1088"/>
        </w:trPr>
        <w:tc>
          <w:tcPr>
            <w:tcW w:w="1701" w:type="dxa"/>
            <w:vMerge/>
          </w:tcPr>
          <w:p w14:paraId="26CEC3B7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041" w:type="dxa"/>
            <w:vMerge w:val="restart"/>
          </w:tcPr>
          <w:p w14:paraId="18153474" w14:textId="77777777" w:rsidR="004D1AC6" w:rsidRPr="004D1AC6" w:rsidRDefault="004D1AC6" w:rsidP="004D1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BF123" w14:textId="77777777" w:rsidR="004D1AC6" w:rsidRPr="004D1AC6" w:rsidRDefault="004D1AC6" w:rsidP="00013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04764" w14:textId="3A6E6BA1" w:rsidR="004D1AC6" w:rsidRPr="00C56892" w:rsidRDefault="00626943" w:rsidP="004D1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Учебно-</w:t>
            </w:r>
            <w:proofErr w:type="gramStart"/>
            <w:r>
              <w:rPr>
                <w:rFonts w:ascii="Times New Roman" w:hAnsi="Times New Roman" w:cs="Times New Roman"/>
              </w:rPr>
              <w:t xml:space="preserve">тренировочный  </w:t>
            </w:r>
            <w:r w:rsidR="004D1AC6" w:rsidRPr="004D1AC6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  <w:proofErr w:type="gramEnd"/>
            <w:r w:rsidR="004D1AC6" w:rsidRPr="004D1AC6">
              <w:rPr>
                <w:rFonts w:ascii="Times New Roman" w:hAnsi="Times New Roman" w:cs="Times New Roman"/>
                <w:sz w:val="24"/>
                <w:szCs w:val="24"/>
              </w:rPr>
              <w:t xml:space="preserve"> эвакуации детей дошкольного возраста </w:t>
            </w:r>
            <w:r w:rsidR="002F5FE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D1AC6" w:rsidRPr="004D1AC6">
              <w:rPr>
                <w:rFonts w:ascii="Times New Roman" w:hAnsi="Times New Roman" w:cs="Times New Roman"/>
                <w:sz w:val="24"/>
                <w:szCs w:val="24"/>
              </w:rPr>
              <w:t xml:space="preserve"> ДОУ при ЧС</w:t>
            </w:r>
          </w:p>
          <w:p w14:paraId="6536FEE6" w14:textId="59B3C090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3" w:type="dxa"/>
          </w:tcPr>
          <w:p w14:paraId="09DD98F9" w14:textId="77777777" w:rsidR="00C56892" w:rsidRPr="009060DD" w:rsidRDefault="00C56892" w:rsidP="00C56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0DD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4240" w:type="dxa"/>
          </w:tcPr>
          <w:p w14:paraId="26B7ABE1" w14:textId="575B1A8F" w:rsidR="00C56892" w:rsidRPr="00C56892" w:rsidRDefault="00494F57" w:rsidP="00C5689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94F57">
              <w:rPr>
                <w:rFonts w:ascii="Times New Roman" w:hAnsi="Times New Roman" w:cs="Times New Roman"/>
                <w:sz w:val="24"/>
                <w:szCs w:val="24"/>
              </w:rPr>
              <w:t xml:space="preserve">У детей дошкольного возраста сформированы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навыки о эвакуации при ЧС</w:t>
            </w:r>
            <w:r w:rsidR="00263C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56892" w:rsidRPr="004D1AC6" w14:paraId="65267696" w14:textId="77777777" w:rsidTr="00494F57">
        <w:trPr>
          <w:trHeight w:val="519"/>
        </w:trPr>
        <w:tc>
          <w:tcPr>
            <w:tcW w:w="1701" w:type="dxa"/>
            <w:vMerge/>
          </w:tcPr>
          <w:p w14:paraId="787835E7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041" w:type="dxa"/>
            <w:vMerge/>
          </w:tcPr>
          <w:p w14:paraId="36B8C68B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3" w:type="dxa"/>
          </w:tcPr>
          <w:p w14:paraId="69A5A46D" w14:textId="115149F4" w:rsidR="00C56892" w:rsidRPr="009060DD" w:rsidRDefault="009060DD" w:rsidP="00912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27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80B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6892" w:rsidRPr="009060DD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4240" w:type="dxa"/>
          </w:tcPr>
          <w:p w14:paraId="12A1D2F3" w14:textId="2DC2FA8D" w:rsidR="00C56892" w:rsidRPr="00C56892" w:rsidRDefault="00494F57" w:rsidP="00C5689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7C19">
              <w:rPr>
                <w:rFonts w:ascii="Times New Roman" w:hAnsi="Times New Roman" w:cs="Times New Roman"/>
                <w:sz w:val="24"/>
                <w:szCs w:val="24"/>
              </w:rPr>
              <w:t xml:space="preserve">Четкое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алгоритма в процессе последовательности эвакуации при ЧС</w:t>
            </w:r>
          </w:p>
        </w:tc>
      </w:tr>
      <w:tr w:rsidR="00494F57" w:rsidRPr="004D1AC6" w14:paraId="2634788C" w14:textId="77777777" w:rsidTr="00494F57">
        <w:trPr>
          <w:trHeight w:val="635"/>
        </w:trPr>
        <w:tc>
          <w:tcPr>
            <w:tcW w:w="1701" w:type="dxa"/>
            <w:vMerge/>
          </w:tcPr>
          <w:p w14:paraId="0FA04F2F" w14:textId="77777777" w:rsidR="00494F57" w:rsidRPr="00C56892" w:rsidRDefault="00494F57" w:rsidP="00C5689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041" w:type="dxa"/>
            <w:vMerge/>
          </w:tcPr>
          <w:p w14:paraId="140A66C3" w14:textId="77777777" w:rsidR="00494F57" w:rsidRPr="00C56892" w:rsidRDefault="00494F57" w:rsidP="00C5689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3" w:type="dxa"/>
          </w:tcPr>
          <w:p w14:paraId="6E151284" w14:textId="755B0706" w:rsidR="00494F57" w:rsidRPr="009060DD" w:rsidRDefault="0091276E" w:rsidP="00C56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94F57" w:rsidRPr="009060DD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4240" w:type="dxa"/>
          </w:tcPr>
          <w:p w14:paraId="3B617E3B" w14:textId="31D6DF4A" w:rsidR="00494F57" w:rsidRPr="00C56892" w:rsidRDefault="00494F57" w:rsidP="00C56892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94F57">
              <w:rPr>
                <w:rFonts w:ascii="Times New Roman" w:hAnsi="Times New Roman" w:cs="Times New Roman"/>
                <w:sz w:val="24"/>
                <w:szCs w:val="24"/>
              </w:rPr>
              <w:t>Сотрудник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33AB4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3322">
              <w:rPr>
                <w:rFonts w:ascii="Times New Roman" w:hAnsi="Times New Roman" w:cs="Times New Roman"/>
                <w:sz w:val="24"/>
                <w:szCs w:val="24"/>
              </w:rPr>
              <w:t>быстро ориентируются в поиске необходимых документов и предметов для эвакуации ЧС</w:t>
            </w:r>
            <w:r w:rsidR="00833A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56892" w:rsidRPr="004D1AC6" w14:paraId="3085317C" w14:textId="77777777" w:rsidTr="00494F57">
        <w:trPr>
          <w:trHeight w:val="509"/>
        </w:trPr>
        <w:tc>
          <w:tcPr>
            <w:tcW w:w="4743" w:type="dxa"/>
            <w:gridSpan w:val="2"/>
          </w:tcPr>
          <w:p w14:paraId="70A55DDB" w14:textId="77777777" w:rsidR="00C56892" w:rsidRPr="00C56892" w:rsidRDefault="00C56892" w:rsidP="00C56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892">
              <w:rPr>
                <w:rFonts w:ascii="Times New Roman" w:hAnsi="Times New Roman" w:cs="Times New Roman"/>
                <w:sz w:val="24"/>
                <w:szCs w:val="24"/>
              </w:rPr>
              <w:t xml:space="preserve">Время протекания процесса </w:t>
            </w:r>
          </w:p>
        </w:tc>
        <w:tc>
          <w:tcPr>
            <w:tcW w:w="5124" w:type="dxa"/>
            <w:gridSpan w:val="2"/>
          </w:tcPr>
          <w:p w14:paraId="130E8EB3" w14:textId="0B9E0A8D" w:rsidR="00C56892" w:rsidRPr="00C56892" w:rsidRDefault="004D1AC6" w:rsidP="00C5689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D1AC6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C56892" w:rsidRPr="00C56892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</w:tbl>
    <w:p w14:paraId="7602997E" w14:textId="5CC76152" w:rsidR="00AE2EC0" w:rsidRDefault="00AE2EC0" w:rsidP="00833AB4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  <w:sectPr w:rsidR="00AE2EC0" w:rsidSect="00BB72A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br w:type="page"/>
      </w:r>
    </w:p>
    <w:p w14:paraId="4F06F1B8" w14:textId="77777777" w:rsidR="00AE2EC0" w:rsidRPr="00833AB4" w:rsidRDefault="00AE2EC0" w:rsidP="00833AB4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69D2973" w14:textId="332FF9BD" w:rsidR="004D1AC6" w:rsidRPr="008950CD" w:rsidRDefault="00C56892" w:rsidP="004D1A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56892">
        <w:rPr>
          <w:rFonts w:ascii="Times New Roman" w:hAnsi="Times New Roman" w:cs="Times New Roman"/>
          <w:b/>
          <w:sz w:val="28"/>
          <w:szCs w:val="28"/>
        </w:rPr>
        <w:t xml:space="preserve">ДОРОЖНАЯ КАРТА </w:t>
      </w:r>
      <w:r w:rsidR="004D1AC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 </w:t>
      </w:r>
      <w:r w:rsidR="004D1AC6" w:rsidRPr="008950C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ОПТИМИЗАЦИ</w:t>
      </w:r>
      <w:r w:rsidR="006F00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 w:rsidR="004D1AC6" w:rsidRPr="008950C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ПРОЦЕССА ОРГАНИЗСЦИИ ЭВАКУАЦИИ ПРИ ЧС С ИСПОЛЬЗОВАНИЕМ ТРЕВОЖНОГО ЧЕМОДАНЧИКА</w:t>
      </w:r>
    </w:p>
    <w:p w14:paraId="5BC67E7E" w14:textId="7C61C7D9" w:rsidR="00C56892" w:rsidRPr="00C56892" w:rsidRDefault="004D1AC6" w:rsidP="00013F0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F550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C5689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1"/>
        <w:tblW w:w="1417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567"/>
        <w:gridCol w:w="2693"/>
        <w:gridCol w:w="2977"/>
        <w:gridCol w:w="2268"/>
        <w:gridCol w:w="1984"/>
        <w:gridCol w:w="1985"/>
        <w:gridCol w:w="1701"/>
      </w:tblGrid>
      <w:tr w:rsidR="00C56892" w:rsidRPr="00C56892" w14:paraId="7E2AD10F" w14:textId="77777777" w:rsidTr="00B25191">
        <w:tc>
          <w:tcPr>
            <w:tcW w:w="567" w:type="dxa"/>
          </w:tcPr>
          <w:p w14:paraId="68EF9A30" w14:textId="77777777" w:rsidR="00C56892" w:rsidRPr="0088060F" w:rsidRDefault="00C56892" w:rsidP="00C56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60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14:paraId="4AFB0B4A" w14:textId="77777777" w:rsidR="00C56892" w:rsidRPr="0088060F" w:rsidRDefault="00C56892" w:rsidP="00C56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60F">
              <w:rPr>
                <w:rFonts w:ascii="Times New Roman" w:hAnsi="Times New Roman" w:cs="Times New Roman"/>
                <w:sz w:val="24"/>
                <w:szCs w:val="24"/>
              </w:rPr>
              <w:t>Обоснование (проблема)</w:t>
            </w:r>
          </w:p>
        </w:tc>
        <w:tc>
          <w:tcPr>
            <w:tcW w:w="2977" w:type="dxa"/>
          </w:tcPr>
          <w:p w14:paraId="1BECE649" w14:textId="77777777" w:rsidR="00C56892" w:rsidRPr="0088060F" w:rsidRDefault="00C56892" w:rsidP="00C56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60F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</w:p>
        </w:tc>
        <w:tc>
          <w:tcPr>
            <w:tcW w:w="2268" w:type="dxa"/>
          </w:tcPr>
          <w:p w14:paraId="6A4B2E2C" w14:textId="064674E8" w:rsidR="00C56892" w:rsidRPr="0088060F" w:rsidRDefault="00C56892" w:rsidP="00C56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60F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</w:t>
            </w:r>
            <w:r w:rsidR="0065676C" w:rsidRPr="0088060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</w:tcPr>
          <w:p w14:paraId="61373BE7" w14:textId="77777777" w:rsidR="00C56892" w:rsidRPr="0088060F" w:rsidRDefault="00C56892" w:rsidP="00C56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60F">
              <w:rPr>
                <w:rFonts w:ascii="Times New Roman" w:hAnsi="Times New Roman" w:cs="Times New Roman"/>
                <w:sz w:val="24"/>
                <w:szCs w:val="24"/>
              </w:rPr>
              <w:t>Документ, подтверждающий выполнение работы</w:t>
            </w:r>
          </w:p>
        </w:tc>
        <w:tc>
          <w:tcPr>
            <w:tcW w:w="1985" w:type="dxa"/>
          </w:tcPr>
          <w:p w14:paraId="1F01F8AB" w14:textId="27480531" w:rsidR="00C56892" w:rsidRPr="0088060F" w:rsidRDefault="00A11DE8" w:rsidP="00C56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60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56892" w:rsidRPr="0088060F">
              <w:rPr>
                <w:rFonts w:ascii="Times New Roman" w:hAnsi="Times New Roman" w:cs="Times New Roman"/>
                <w:sz w:val="24"/>
                <w:szCs w:val="24"/>
              </w:rPr>
              <w:t>олжность ответственного исполнителя</w:t>
            </w:r>
          </w:p>
        </w:tc>
        <w:tc>
          <w:tcPr>
            <w:tcW w:w="1701" w:type="dxa"/>
          </w:tcPr>
          <w:p w14:paraId="29AD733E" w14:textId="2B15CC42" w:rsidR="00C56892" w:rsidRPr="0088060F" w:rsidRDefault="00A11DE8" w:rsidP="00C56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60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56892" w:rsidRPr="0088060F">
              <w:rPr>
                <w:rFonts w:ascii="Times New Roman" w:hAnsi="Times New Roman" w:cs="Times New Roman"/>
                <w:sz w:val="24"/>
                <w:szCs w:val="24"/>
              </w:rPr>
              <w:t>роки</w:t>
            </w:r>
          </w:p>
        </w:tc>
      </w:tr>
      <w:tr w:rsidR="00C56892" w:rsidRPr="00C56892" w14:paraId="27A9EF08" w14:textId="77777777" w:rsidTr="00B25191">
        <w:tc>
          <w:tcPr>
            <w:tcW w:w="567" w:type="dxa"/>
          </w:tcPr>
          <w:p w14:paraId="4BA32DDA" w14:textId="77777777" w:rsidR="00C56892" w:rsidRPr="0088060F" w:rsidRDefault="00C56892" w:rsidP="00C56892">
            <w:pPr>
              <w:spacing w:line="360" w:lineRule="auto"/>
              <w:rPr>
                <w:b/>
                <w:sz w:val="24"/>
                <w:szCs w:val="24"/>
              </w:rPr>
            </w:pPr>
            <w:r w:rsidRPr="0088060F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693" w:type="dxa"/>
          </w:tcPr>
          <w:p w14:paraId="4E22D258" w14:textId="567B50F2" w:rsidR="00C56892" w:rsidRPr="0088060F" w:rsidRDefault="00FC2D0F" w:rsidP="00C56892">
            <w:pPr>
              <w:rPr>
                <w:color w:val="FF0000"/>
                <w:sz w:val="24"/>
                <w:szCs w:val="24"/>
              </w:rPr>
            </w:pPr>
            <w:r w:rsidRPr="0088060F">
              <w:rPr>
                <w:rFonts w:ascii="Times New Roman" w:hAnsi="Times New Roman" w:cs="Times New Roman"/>
                <w:sz w:val="24"/>
                <w:szCs w:val="24"/>
              </w:rPr>
              <w:t>Трудности у детей в определении последовательности выполнения действий при ЧС</w:t>
            </w:r>
          </w:p>
        </w:tc>
        <w:tc>
          <w:tcPr>
            <w:tcW w:w="2977" w:type="dxa"/>
          </w:tcPr>
          <w:p w14:paraId="28EC651E" w14:textId="6F5D2507" w:rsidR="00C56892" w:rsidRPr="005D5042" w:rsidRDefault="005D5042" w:rsidP="0088060F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D5042">
              <w:rPr>
                <w:rFonts w:ascii="Times New Roman" w:hAnsi="Times New Roman" w:cs="Times New Roman"/>
                <w:sz w:val="24"/>
                <w:szCs w:val="24"/>
              </w:rPr>
              <w:t>Незнание детей дошкольного возраста алгоритма эвакуации при ЧС</w:t>
            </w:r>
          </w:p>
        </w:tc>
        <w:tc>
          <w:tcPr>
            <w:tcW w:w="2268" w:type="dxa"/>
          </w:tcPr>
          <w:p w14:paraId="31470A3C" w14:textId="6C844666" w:rsidR="0065676C" w:rsidRPr="001B6AD8" w:rsidRDefault="001B6AD8" w:rsidP="001B6AD8">
            <w:pPr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1B6AD8">
              <w:rPr>
                <w:rFonts w:ascii="Times New Roman" w:hAnsi="Times New Roman" w:cs="Times New Roman"/>
                <w:sz w:val="24"/>
                <w:szCs w:val="24"/>
              </w:rPr>
              <w:t>Созд</w:t>
            </w:r>
            <w:r w:rsidRPr="001B6AD8">
              <w:rPr>
                <w:rFonts w:ascii="Times New Roman" w:eastAsiaTheme="minorHAnsi" w:hAnsi="Times New Roman" w:cs="Times New Roman"/>
                <w:bCs/>
                <w:lang w:eastAsia="en-US"/>
              </w:rPr>
              <w:t>ание</w:t>
            </w:r>
            <w:r w:rsidR="0065676C" w:rsidRPr="001B6AD8">
              <w:rPr>
                <w:rFonts w:ascii="Times New Roman" w:eastAsiaTheme="minorHAnsi" w:hAnsi="Times New Roman" w:cs="Times New Roman"/>
                <w:bCs/>
                <w:lang w:eastAsia="en-US"/>
              </w:rPr>
              <w:t xml:space="preserve"> альбома (стенда) с алгоритмом выполнения действий эвакуации при ЧС для детей дошкольного возраста;</w:t>
            </w:r>
            <w:r w:rsidR="0065676C" w:rsidRPr="001B6AD8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</w:p>
          <w:p w14:paraId="0FF00000" w14:textId="3FA41752" w:rsidR="00C56892" w:rsidRPr="0065676C" w:rsidRDefault="00C56892" w:rsidP="0065676C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53CBA26" w14:textId="1D69F4CC" w:rsidR="00C56892" w:rsidRPr="0065676C" w:rsidRDefault="0065676C" w:rsidP="00C56892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5676C">
              <w:rPr>
                <w:rFonts w:ascii="Times New Roman" w:hAnsi="Times New Roman" w:cs="Times New Roman"/>
                <w:sz w:val="24"/>
                <w:szCs w:val="24"/>
              </w:rPr>
              <w:t>Наличие альбома (стенда)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алгоритмом выполнения действий эвакуации при ЧС</w:t>
            </w:r>
          </w:p>
        </w:tc>
        <w:tc>
          <w:tcPr>
            <w:tcW w:w="1985" w:type="dxa"/>
          </w:tcPr>
          <w:p w14:paraId="05BDF57C" w14:textId="25380B90" w:rsidR="00C56892" w:rsidRPr="0065676C" w:rsidRDefault="0065676C" w:rsidP="00C5689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5676C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701" w:type="dxa"/>
          </w:tcPr>
          <w:p w14:paraId="637F59EE" w14:textId="49D27ECA" w:rsidR="00C56892" w:rsidRPr="00884EDF" w:rsidRDefault="00C80B31" w:rsidP="0091276E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4E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9127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884E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</w:t>
            </w:r>
            <w:r w:rsidR="009127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884E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-20.11.2022</w:t>
            </w:r>
            <w:r w:rsidR="00EE00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</w:t>
            </w:r>
          </w:p>
        </w:tc>
      </w:tr>
      <w:tr w:rsidR="00C56892" w:rsidRPr="00C56892" w14:paraId="347865F6" w14:textId="77777777" w:rsidTr="00B25191">
        <w:tc>
          <w:tcPr>
            <w:tcW w:w="567" w:type="dxa"/>
          </w:tcPr>
          <w:p w14:paraId="3D43CB24" w14:textId="77777777" w:rsidR="00C56892" w:rsidRPr="0088060F" w:rsidRDefault="00C56892" w:rsidP="00C56892">
            <w:pPr>
              <w:spacing w:line="360" w:lineRule="auto"/>
              <w:rPr>
                <w:b/>
                <w:sz w:val="24"/>
                <w:szCs w:val="24"/>
              </w:rPr>
            </w:pPr>
            <w:r w:rsidRPr="0088060F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693" w:type="dxa"/>
          </w:tcPr>
          <w:p w14:paraId="6CD4F79F" w14:textId="78D66973" w:rsidR="00C56892" w:rsidRPr="0088060F" w:rsidRDefault="00C56892" w:rsidP="00C56892">
            <w:pPr>
              <w:rPr>
                <w:color w:val="FF0000"/>
                <w:sz w:val="24"/>
                <w:szCs w:val="24"/>
              </w:rPr>
            </w:pPr>
            <w:r w:rsidRPr="0088060F">
              <w:rPr>
                <w:color w:val="FF0000"/>
                <w:sz w:val="24"/>
                <w:szCs w:val="24"/>
              </w:rPr>
              <w:t xml:space="preserve"> </w:t>
            </w:r>
            <w:r w:rsidR="00FC2D0F" w:rsidRPr="0088060F">
              <w:rPr>
                <w:rFonts w:ascii="Times New Roman" w:hAnsi="Times New Roman" w:cs="Times New Roman"/>
                <w:sz w:val="24"/>
                <w:szCs w:val="24"/>
              </w:rPr>
              <w:t>Наличие потерь времени при выполнении процесса организации эвакуации</w:t>
            </w:r>
          </w:p>
        </w:tc>
        <w:tc>
          <w:tcPr>
            <w:tcW w:w="2977" w:type="dxa"/>
          </w:tcPr>
          <w:p w14:paraId="2EEFDB31" w14:textId="77777777" w:rsidR="0088060F" w:rsidRPr="0088060F" w:rsidRDefault="0088060F" w:rsidP="008806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060F">
              <w:rPr>
                <w:rFonts w:ascii="Times New Roman" w:hAnsi="Times New Roman" w:cs="Times New Roman"/>
                <w:bCs/>
                <w:sz w:val="24"/>
                <w:szCs w:val="24"/>
              </w:rPr>
              <w:t>Звук пожарной сирены- д</w:t>
            </w:r>
            <w:r w:rsidRPr="0088060F">
              <w:rPr>
                <w:rFonts w:ascii="Times New Roman" w:hAnsi="Times New Roman" w:cs="Times New Roman"/>
                <w:sz w:val="24"/>
                <w:szCs w:val="24"/>
              </w:rPr>
              <w:t>ети пугаются;</w:t>
            </w:r>
          </w:p>
          <w:p w14:paraId="42B8BFAA" w14:textId="77777777" w:rsidR="0088060F" w:rsidRPr="0088060F" w:rsidRDefault="0088060F" w:rsidP="008806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060F">
              <w:rPr>
                <w:rFonts w:ascii="Times New Roman" w:hAnsi="Times New Roman" w:cs="Times New Roman"/>
                <w:bCs/>
                <w:sz w:val="24"/>
                <w:szCs w:val="24"/>
              </w:rPr>
              <w:t>Паника- д</w:t>
            </w:r>
            <w:r w:rsidRPr="0088060F">
              <w:rPr>
                <w:rFonts w:ascii="Times New Roman" w:hAnsi="Times New Roman" w:cs="Times New Roman"/>
                <w:sz w:val="24"/>
                <w:szCs w:val="24"/>
              </w:rPr>
              <w:t>ети разбегаются кто куда (прячутся, плачут);</w:t>
            </w:r>
          </w:p>
          <w:p w14:paraId="449DC6EE" w14:textId="77777777" w:rsidR="0088060F" w:rsidRPr="0088060F" w:rsidRDefault="0088060F" w:rsidP="008806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060F">
              <w:rPr>
                <w:rFonts w:ascii="Times New Roman" w:hAnsi="Times New Roman" w:cs="Times New Roman"/>
                <w:bCs/>
                <w:sz w:val="24"/>
                <w:szCs w:val="24"/>
              </w:rPr>
              <w:t>Сбор около воспитателя в группе;</w:t>
            </w:r>
          </w:p>
          <w:p w14:paraId="73E5810F" w14:textId="77777777" w:rsidR="0088060F" w:rsidRPr="0088060F" w:rsidRDefault="0088060F" w:rsidP="008806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060F">
              <w:rPr>
                <w:rFonts w:ascii="Times New Roman" w:hAnsi="Times New Roman" w:cs="Times New Roman"/>
                <w:bCs/>
                <w:sz w:val="24"/>
                <w:szCs w:val="24"/>
              </w:rPr>
              <w:t>Одевание детей;</w:t>
            </w:r>
          </w:p>
          <w:p w14:paraId="46950C2B" w14:textId="77777777" w:rsidR="0088060F" w:rsidRPr="0088060F" w:rsidRDefault="0088060F" w:rsidP="008806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060F">
              <w:rPr>
                <w:rFonts w:ascii="Times New Roman" w:hAnsi="Times New Roman" w:cs="Times New Roman"/>
                <w:bCs/>
                <w:sz w:val="24"/>
                <w:szCs w:val="24"/>
              </w:rPr>
              <w:t>Спуск по пожарной лестнице;</w:t>
            </w:r>
          </w:p>
          <w:p w14:paraId="5EDD0DB0" w14:textId="77777777" w:rsidR="00C56892" w:rsidRDefault="0088060F" w:rsidP="005D5042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060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Сбор около воспитателя на улице</w:t>
            </w:r>
            <w:r w:rsidR="005D504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12C7CE8" w14:textId="5EE554CB" w:rsidR="005D5042" w:rsidRPr="005D5042" w:rsidRDefault="005D5042" w:rsidP="005D504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тратит лишнее время на объяснения, успокаивание и собирание детей.</w:t>
            </w:r>
          </w:p>
        </w:tc>
        <w:tc>
          <w:tcPr>
            <w:tcW w:w="2268" w:type="dxa"/>
          </w:tcPr>
          <w:p w14:paraId="151F7664" w14:textId="77777777" w:rsidR="001B6AD8" w:rsidRPr="0065676C" w:rsidRDefault="001B6AD8" w:rsidP="001B6AD8">
            <w:pPr>
              <w:contextualSpacing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65676C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lastRenderedPageBreak/>
              <w:t>Отработка алгоритма с детьми выполнения действий эвакуации при ЧС;</w:t>
            </w:r>
          </w:p>
          <w:p w14:paraId="62C0AAB8" w14:textId="651A160B" w:rsidR="00C56892" w:rsidRPr="0088060F" w:rsidRDefault="00C56892" w:rsidP="001B6AD8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46237E7" w14:textId="34CCA3C0" w:rsidR="00C56892" w:rsidRPr="0088060F" w:rsidRDefault="001B6AD8" w:rsidP="00C56892">
            <w:pPr>
              <w:spacing w:line="240" w:lineRule="auto"/>
              <w:rPr>
                <w:b/>
                <w:color w:val="FF0000"/>
                <w:sz w:val="24"/>
                <w:szCs w:val="24"/>
              </w:rPr>
            </w:pPr>
            <w:r w:rsidRPr="001B6AD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Ознакомить детей дошкольного возраста с схемой -чертежом хранения</w:t>
            </w:r>
            <w:r w:rsidRPr="0065676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«Тревожного чемоданчика».</w:t>
            </w:r>
          </w:p>
        </w:tc>
        <w:tc>
          <w:tcPr>
            <w:tcW w:w="1985" w:type="dxa"/>
          </w:tcPr>
          <w:p w14:paraId="17075158" w14:textId="68F7C450" w:rsidR="00C56892" w:rsidRPr="00B25191" w:rsidRDefault="00B25191" w:rsidP="00C56892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25191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закреплённые ответственные сотрудники за группой детей дошкольного возраста</w:t>
            </w:r>
          </w:p>
        </w:tc>
        <w:tc>
          <w:tcPr>
            <w:tcW w:w="1701" w:type="dxa"/>
          </w:tcPr>
          <w:p w14:paraId="0EC847D5" w14:textId="350D695F" w:rsidR="00C56892" w:rsidRPr="00FF620E" w:rsidRDefault="00C80B31" w:rsidP="0091276E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6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9127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FF6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</w:t>
            </w:r>
            <w:r w:rsidR="009127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FF6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9127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  <w:r w:rsidRPr="00FF6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9127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</w:t>
            </w:r>
            <w:r w:rsidRPr="00FF6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</w:t>
            </w:r>
            <w:r w:rsidR="009127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EE00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</w:t>
            </w:r>
          </w:p>
        </w:tc>
      </w:tr>
      <w:tr w:rsidR="00C56892" w:rsidRPr="00C56892" w14:paraId="665A71AA" w14:textId="77777777" w:rsidTr="00B25191">
        <w:tc>
          <w:tcPr>
            <w:tcW w:w="567" w:type="dxa"/>
          </w:tcPr>
          <w:p w14:paraId="09EC4EF6" w14:textId="77777777" w:rsidR="00C56892" w:rsidRPr="00C56892" w:rsidRDefault="00C56892" w:rsidP="00C56892">
            <w:pPr>
              <w:spacing w:line="360" w:lineRule="auto"/>
              <w:rPr>
                <w:b/>
              </w:rPr>
            </w:pPr>
            <w:r w:rsidRPr="00C56892">
              <w:rPr>
                <w:b/>
              </w:rPr>
              <w:t>3.</w:t>
            </w:r>
          </w:p>
        </w:tc>
        <w:tc>
          <w:tcPr>
            <w:tcW w:w="2693" w:type="dxa"/>
          </w:tcPr>
          <w:p w14:paraId="499DD682" w14:textId="7AAD88A1" w:rsidR="00C56892" w:rsidRPr="00C56892" w:rsidRDefault="00FC2D0F" w:rsidP="00C56892">
            <w:pPr>
              <w:rPr>
                <w:color w:val="FF0000"/>
              </w:rPr>
            </w:pPr>
            <w:r w:rsidRPr="00FB16FF">
              <w:rPr>
                <w:rFonts w:ascii="Times New Roman" w:hAnsi="Times New Roman" w:cs="Times New Roman"/>
                <w:sz w:val="24"/>
                <w:szCs w:val="24"/>
              </w:rPr>
              <w:t>Длительность процесса поиска документации и других предметов необходимости при эвакуации</w:t>
            </w:r>
          </w:p>
        </w:tc>
        <w:tc>
          <w:tcPr>
            <w:tcW w:w="2977" w:type="dxa"/>
          </w:tcPr>
          <w:p w14:paraId="473B1A55" w14:textId="29E4A1CF" w:rsidR="00C56892" w:rsidRPr="00C56892" w:rsidRDefault="00304FFB" w:rsidP="00C568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56892">
              <w:rPr>
                <w:rFonts w:ascii="Times New Roman" w:hAnsi="Times New Roman" w:cs="Times New Roman"/>
              </w:rPr>
              <w:t xml:space="preserve">Нет рационального места для хранения документации </w:t>
            </w:r>
            <w:r w:rsidR="00DC364C">
              <w:rPr>
                <w:rFonts w:ascii="Times New Roman" w:hAnsi="Times New Roman" w:cs="Times New Roman"/>
              </w:rPr>
              <w:t xml:space="preserve">и предметов </w:t>
            </w:r>
            <w:r w:rsidR="00380A56">
              <w:rPr>
                <w:rFonts w:ascii="Times New Roman" w:hAnsi="Times New Roman" w:cs="Times New Roman"/>
                <w:sz w:val="24"/>
                <w:szCs w:val="24"/>
              </w:rPr>
              <w:t>необходимыми для</w:t>
            </w:r>
            <w:r w:rsidR="00DC364C">
              <w:rPr>
                <w:rFonts w:ascii="Times New Roman" w:hAnsi="Times New Roman" w:cs="Times New Roman"/>
                <w:sz w:val="24"/>
                <w:szCs w:val="24"/>
              </w:rPr>
              <w:t xml:space="preserve"> эвакуации ЧС.</w:t>
            </w:r>
          </w:p>
        </w:tc>
        <w:tc>
          <w:tcPr>
            <w:tcW w:w="2268" w:type="dxa"/>
          </w:tcPr>
          <w:p w14:paraId="416E184E" w14:textId="1A320B8F" w:rsidR="00C56892" w:rsidRPr="00C56892" w:rsidRDefault="00304FFB" w:rsidP="00C568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892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рациональное место хранения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«Тревожного чемоданчика»</w:t>
            </w:r>
            <w:r w:rsidRPr="00C56892">
              <w:rPr>
                <w:rFonts w:ascii="Times New Roman" w:hAnsi="Times New Roman" w:cs="Times New Roman"/>
                <w:sz w:val="24"/>
                <w:szCs w:val="24"/>
              </w:rPr>
              <w:t xml:space="preserve"> в каждой группе.</w:t>
            </w:r>
          </w:p>
        </w:tc>
        <w:tc>
          <w:tcPr>
            <w:tcW w:w="1984" w:type="dxa"/>
          </w:tcPr>
          <w:p w14:paraId="469A3BC9" w14:textId="77777777" w:rsidR="00C56892" w:rsidRDefault="001B6AD8" w:rsidP="00C568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 с</w:t>
            </w:r>
            <w:r w:rsidR="00304FFB" w:rsidRPr="00C56892">
              <w:rPr>
                <w:rFonts w:ascii="Times New Roman" w:hAnsi="Times New Roman" w:cs="Times New Roman"/>
                <w:sz w:val="24"/>
                <w:szCs w:val="24"/>
              </w:rPr>
              <w:t>хем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у-</w:t>
            </w:r>
            <w:r w:rsidR="00304FFB" w:rsidRPr="00C56892">
              <w:rPr>
                <w:rFonts w:ascii="Times New Roman" w:hAnsi="Times New Roman" w:cs="Times New Roman"/>
                <w:sz w:val="24"/>
                <w:szCs w:val="24"/>
              </w:rPr>
              <w:t xml:space="preserve">чертеж в каждой группе, рационального хранения </w:t>
            </w:r>
            <w:r w:rsidR="00304FFB">
              <w:rPr>
                <w:rFonts w:ascii="Times New Roman" w:hAnsi="Times New Roman" w:cs="Times New Roman"/>
                <w:sz w:val="24"/>
                <w:szCs w:val="24"/>
              </w:rPr>
              <w:t>«Тревожного чемоданчика</w:t>
            </w:r>
            <w:proofErr w:type="gramStart"/>
            <w:r w:rsidR="00304F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04FFB" w:rsidRPr="00C568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364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</w:p>
          <w:p w14:paraId="37A7319E" w14:textId="2B9BD829" w:rsidR="00DC364C" w:rsidRPr="00C56892" w:rsidRDefault="00DC364C" w:rsidP="00C568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Наполнить «Тревожный чемоданчик» необходимыми предметами для эвакуации ЧС.</w:t>
            </w:r>
          </w:p>
        </w:tc>
        <w:tc>
          <w:tcPr>
            <w:tcW w:w="1985" w:type="dxa"/>
          </w:tcPr>
          <w:p w14:paraId="2427469A" w14:textId="35366D83" w:rsidR="00C56892" w:rsidRPr="00C56892" w:rsidRDefault="00304FFB" w:rsidP="00C5689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892">
              <w:rPr>
                <w:rFonts w:ascii="Times New Roman" w:hAnsi="Times New Roman" w:cs="Times New Roman"/>
                <w:sz w:val="24"/>
                <w:szCs w:val="24"/>
              </w:rPr>
              <w:t>Воспитатели группы</w:t>
            </w:r>
          </w:p>
        </w:tc>
        <w:tc>
          <w:tcPr>
            <w:tcW w:w="1701" w:type="dxa"/>
          </w:tcPr>
          <w:p w14:paraId="11CC515F" w14:textId="71A4047C" w:rsidR="00C56892" w:rsidRPr="00FF620E" w:rsidRDefault="00C80B31" w:rsidP="0091276E">
            <w:pPr>
              <w:spacing w:line="360" w:lineRule="auto"/>
              <w:rPr>
                <w:rFonts w:ascii="Times New Roman" w:hAnsi="Times New Roman" w:cs="Times New Roman"/>
                <w:color w:val="FF0000"/>
              </w:rPr>
            </w:pPr>
            <w:r w:rsidRPr="00FF6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9127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FF6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</w:t>
            </w:r>
            <w:r w:rsidR="009127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FF6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-15.12.2022</w:t>
            </w:r>
            <w:r w:rsidR="00EE00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</w:t>
            </w:r>
          </w:p>
        </w:tc>
      </w:tr>
      <w:tr w:rsidR="00380A56" w:rsidRPr="00C56892" w14:paraId="5B7C5633" w14:textId="77777777" w:rsidTr="00B25191">
        <w:tc>
          <w:tcPr>
            <w:tcW w:w="567" w:type="dxa"/>
          </w:tcPr>
          <w:p w14:paraId="01A342F5" w14:textId="4EE04267" w:rsidR="00380A56" w:rsidRPr="00C56892" w:rsidRDefault="004D5222" w:rsidP="00C56892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4. </w:t>
            </w:r>
          </w:p>
        </w:tc>
        <w:tc>
          <w:tcPr>
            <w:tcW w:w="2693" w:type="dxa"/>
          </w:tcPr>
          <w:p w14:paraId="6F4C58B7" w14:textId="4AF07984" w:rsidR="00380A56" w:rsidRPr="00FB16FF" w:rsidRDefault="004D5222" w:rsidP="00C56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Закрытие проекта</w:t>
            </w:r>
          </w:p>
        </w:tc>
        <w:tc>
          <w:tcPr>
            <w:tcW w:w="2977" w:type="dxa"/>
          </w:tcPr>
          <w:p w14:paraId="5EF448A9" w14:textId="77777777" w:rsidR="00380A56" w:rsidRPr="00C56892" w:rsidRDefault="00380A56" w:rsidP="00C5689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73183918" w14:textId="71B7AD5D" w:rsidR="004D5222" w:rsidRPr="00C56892" w:rsidRDefault="004D5222" w:rsidP="004D5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Проведение учебно-</w:t>
            </w:r>
            <w:proofErr w:type="gramStart"/>
            <w:r>
              <w:rPr>
                <w:rFonts w:ascii="Times New Roman" w:hAnsi="Times New Roman" w:cs="Times New Roman"/>
              </w:rPr>
              <w:t xml:space="preserve">тренировочного  </w:t>
            </w:r>
            <w:r w:rsidRPr="004D1AC6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4D1AC6">
              <w:rPr>
                <w:rFonts w:ascii="Times New Roman" w:hAnsi="Times New Roman" w:cs="Times New Roman"/>
                <w:sz w:val="24"/>
                <w:szCs w:val="24"/>
              </w:rPr>
              <w:t xml:space="preserve"> эвакуации детей дошкольного возраста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D1AC6">
              <w:rPr>
                <w:rFonts w:ascii="Times New Roman" w:hAnsi="Times New Roman" w:cs="Times New Roman"/>
                <w:sz w:val="24"/>
                <w:szCs w:val="24"/>
              </w:rPr>
              <w:t xml:space="preserve"> ДОУ при ЧС</w:t>
            </w:r>
          </w:p>
          <w:p w14:paraId="5C945B3A" w14:textId="77777777" w:rsidR="00380A56" w:rsidRPr="00C56892" w:rsidRDefault="00380A56" w:rsidP="00C568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27CA61F" w14:textId="77777777" w:rsidR="00380A56" w:rsidRDefault="00380A56" w:rsidP="00C568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2FDDC3D" w14:textId="1952990B" w:rsidR="00380A56" w:rsidRPr="00C56892" w:rsidRDefault="0034235F" w:rsidP="00C568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-проекта</w:t>
            </w:r>
          </w:p>
        </w:tc>
        <w:tc>
          <w:tcPr>
            <w:tcW w:w="1701" w:type="dxa"/>
          </w:tcPr>
          <w:p w14:paraId="1FF6D5FF" w14:textId="716E3F51" w:rsidR="00380A56" w:rsidRPr="00FF620E" w:rsidRDefault="00C80B31" w:rsidP="00C56892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6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31.03.2023</w:t>
            </w:r>
            <w:r w:rsidR="00EE00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</w:t>
            </w:r>
          </w:p>
        </w:tc>
      </w:tr>
      <w:bookmarkEnd w:id="0"/>
    </w:tbl>
    <w:p w14:paraId="632244C0" w14:textId="07EE7764" w:rsidR="0088060F" w:rsidRDefault="0088060F" w:rsidP="0088060F">
      <w:pP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sectPr w:rsidR="0088060F" w:rsidSect="0088060F">
          <w:pgSz w:w="16838" w:h="11906" w:orient="landscape"/>
          <w:pgMar w:top="142" w:right="1134" w:bottom="1701" w:left="1134" w:header="709" w:footer="709" w:gutter="0"/>
          <w:cols w:space="708"/>
          <w:docGrid w:linePitch="360"/>
        </w:sectPr>
      </w:pPr>
    </w:p>
    <w:p w14:paraId="239B8AB9" w14:textId="77777777" w:rsidR="00833AB4" w:rsidRDefault="00833AB4" w:rsidP="0088060F">
      <w:pPr>
        <w:rPr>
          <w:rFonts w:ascii="Times New Roman" w:hAnsi="Times New Roman" w:cs="Times New Roman"/>
          <w:b/>
          <w:sz w:val="28"/>
          <w:szCs w:val="28"/>
        </w:rPr>
      </w:pPr>
    </w:p>
    <w:p w14:paraId="427BFAAB" w14:textId="7A5B821D" w:rsidR="00BB72AC" w:rsidRDefault="00263C20" w:rsidP="00AF55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ДОСТИГНУТЫЕ РЕЗУЛЬТАТЫ (БЫЛО И СТАЛО)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263C20" w14:paraId="00525104" w14:textId="77777777" w:rsidTr="00263C20">
        <w:tc>
          <w:tcPr>
            <w:tcW w:w="4672" w:type="dxa"/>
          </w:tcPr>
          <w:p w14:paraId="5E4FBAF4" w14:textId="4755CC72" w:rsidR="00263C20" w:rsidRPr="00A92827" w:rsidRDefault="00263C20" w:rsidP="00AF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827">
              <w:rPr>
                <w:rFonts w:ascii="Times New Roman" w:hAnsi="Times New Roman" w:cs="Times New Roman"/>
                <w:b/>
                <w:sz w:val="24"/>
                <w:szCs w:val="24"/>
              </w:rPr>
              <w:t>Было:</w:t>
            </w:r>
          </w:p>
        </w:tc>
        <w:tc>
          <w:tcPr>
            <w:tcW w:w="4672" w:type="dxa"/>
          </w:tcPr>
          <w:p w14:paraId="33C3F9C9" w14:textId="45134C06" w:rsidR="00263C20" w:rsidRPr="00A92827" w:rsidRDefault="00A92827" w:rsidP="00AF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827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протекания процесса:</w:t>
            </w:r>
          </w:p>
        </w:tc>
      </w:tr>
      <w:tr w:rsidR="00263C20" w:rsidRPr="00A92827" w14:paraId="242CB138" w14:textId="77777777" w:rsidTr="00263C20">
        <w:tc>
          <w:tcPr>
            <w:tcW w:w="4672" w:type="dxa"/>
          </w:tcPr>
          <w:p w14:paraId="70FAB462" w14:textId="61EF0710" w:rsidR="00263C20" w:rsidRPr="00A92827" w:rsidRDefault="00263C20" w:rsidP="00263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" w:name="_Hlk126654613"/>
            <w:r w:rsidRPr="00A92827">
              <w:rPr>
                <w:rFonts w:ascii="Times New Roman" w:hAnsi="Times New Roman" w:cs="Times New Roman"/>
                <w:sz w:val="24"/>
                <w:szCs w:val="24"/>
              </w:rPr>
              <w:t>Трудности у детей в определении последовательности выполнения действий при ЧС</w:t>
            </w:r>
          </w:p>
        </w:tc>
        <w:tc>
          <w:tcPr>
            <w:tcW w:w="4672" w:type="dxa"/>
          </w:tcPr>
          <w:p w14:paraId="5CE6FAB4" w14:textId="28863716" w:rsidR="00263C20" w:rsidRPr="00D94FBB" w:rsidRDefault="00D94FBB" w:rsidP="00AF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FBB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263C20" w:rsidRPr="00A92827" w14:paraId="6F75AE31" w14:textId="77777777" w:rsidTr="00263C20">
        <w:tc>
          <w:tcPr>
            <w:tcW w:w="4672" w:type="dxa"/>
          </w:tcPr>
          <w:p w14:paraId="61978569" w14:textId="0C8DF4E4" w:rsidR="00263C20" w:rsidRPr="00A92827" w:rsidRDefault="00263C20" w:rsidP="00263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827">
              <w:rPr>
                <w:rFonts w:ascii="Times New Roman" w:hAnsi="Times New Roman" w:cs="Times New Roman"/>
                <w:sz w:val="24"/>
                <w:szCs w:val="24"/>
              </w:rPr>
              <w:t>Наличие потерь времени при выполнении процесса организации эвакуации</w:t>
            </w:r>
          </w:p>
        </w:tc>
        <w:tc>
          <w:tcPr>
            <w:tcW w:w="4672" w:type="dxa"/>
          </w:tcPr>
          <w:p w14:paraId="0CE605B5" w14:textId="5C0DB80B" w:rsidR="00263C20" w:rsidRPr="00D94FBB" w:rsidRDefault="00884EDF" w:rsidP="00AF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94FBB" w:rsidRPr="00D94FBB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263C20" w:rsidRPr="00A92827" w14:paraId="10818C46" w14:textId="77777777" w:rsidTr="00263C20">
        <w:tc>
          <w:tcPr>
            <w:tcW w:w="4672" w:type="dxa"/>
          </w:tcPr>
          <w:p w14:paraId="20853472" w14:textId="16C6CB5D" w:rsidR="00263C20" w:rsidRPr="00A92827" w:rsidRDefault="00596A4D" w:rsidP="00263C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827">
              <w:rPr>
                <w:rFonts w:ascii="Times New Roman" w:hAnsi="Times New Roman" w:cs="Times New Roman"/>
                <w:sz w:val="24"/>
                <w:szCs w:val="24"/>
              </w:rPr>
              <w:t>Длительность процесса поиска документации и других предметов необходимости при эвакуации</w:t>
            </w:r>
          </w:p>
        </w:tc>
        <w:tc>
          <w:tcPr>
            <w:tcW w:w="4672" w:type="dxa"/>
          </w:tcPr>
          <w:p w14:paraId="3139C684" w14:textId="1A5F7B66" w:rsidR="00263C20" w:rsidRPr="00D94FBB" w:rsidRDefault="00884EDF" w:rsidP="00AF5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94FBB" w:rsidRPr="00D94FBB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bookmarkEnd w:id="6"/>
    </w:tbl>
    <w:p w14:paraId="112B0BE0" w14:textId="77777777" w:rsidR="00263C20" w:rsidRPr="00A92827" w:rsidRDefault="00263C20" w:rsidP="00AF55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263C20" w:rsidRPr="00A92827" w14:paraId="27634E0D" w14:textId="77777777" w:rsidTr="00263C20">
        <w:tc>
          <w:tcPr>
            <w:tcW w:w="4672" w:type="dxa"/>
          </w:tcPr>
          <w:p w14:paraId="13E87BBF" w14:textId="4B38AF1C" w:rsidR="00263C20" w:rsidRPr="00A92827" w:rsidRDefault="00263C20" w:rsidP="00AF550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92827">
              <w:rPr>
                <w:rFonts w:ascii="Times New Roman" w:hAnsi="Times New Roman" w:cs="Times New Roman"/>
                <w:b/>
                <w:sz w:val="24"/>
                <w:szCs w:val="24"/>
              </w:rPr>
              <w:t>Стало:</w:t>
            </w:r>
          </w:p>
        </w:tc>
        <w:tc>
          <w:tcPr>
            <w:tcW w:w="4672" w:type="dxa"/>
          </w:tcPr>
          <w:p w14:paraId="58E013C5" w14:textId="491F1550" w:rsidR="00263C20" w:rsidRPr="00A92827" w:rsidRDefault="00A92827" w:rsidP="00AF550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92827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протекания процесса:</w:t>
            </w:r>
          </w:p>
        </w:tc>
      </w:tr>
      <w:tr w:rsidR="00D94FBB" w:rsidRPr="00A92827" w14:paraId="623ED050" w14:textId="77777777" w:rsidTr="00263C20">
        <w:tc>
          <w:tcPr>
            <w:tcW w:w="4672" w:type="dxa"/>
          </w:tcPr>
          <w:p w14:paraId="27B60843" w14:textId="04EB748F" w:rsidR="00D94FBB" w:rsidRPr="00A92827" w:rsidRDefault="00D94FBB" w:rsidP="00D94FB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92827">
              <w:rPr>
                <w:rFonts w:ascii="Times New Roman" w:hAnsi="Times New Roman" w:cs="Times New Roman"/>
                <w:sz w:val="24"/>
                <w:szCs w:val="24"/>
              </w:rPr>
              <w:t>Трудности у детей в определении последовательности выполнения действий при ЧС</w:t>
            </w:r>
          </w:p>
        </w:tc>
        <w:tc>
          <w:tcPr>
            <w:tcW w:w="4672" w:type="dxa"/>
          </w:tcPr>
          <w:p w14:paraId="0D67CD62" w14:textId="4900A149" w:rsidR="00D94FBB" w:rsidRPr="00A92827" w:rsidRDefault="00D94FBB" w:rsidP="00D94FB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94FBB">
              <w:rPr>
                <w:rFonts w:ascii="Times New Roman" w:hAnsi="Times New Roman" w:cs="Times New Roman"/>
                <w:sz w:val="24"/>
                <w:szCs w:val="24"/>
              </w:rPr>
              <w:t xml:space="preserve"> минуты</w:t>
            </w:r>
          </w:p>
        </w:tc>
      </w:tr>
      <w:tr w:rsidR="00D94FBB" w14:paraId="57B6E3A8" w14:textId="77777777" w:rsidTr="00263C20">
        <w:tc>
          <w:tcPr>
            <w:tcW w:w="4672" w:type="dxa"/>
          </w:tcPr>
          <w:p w14:paraId="763D1FAD" w14:textId="57E34B31" w:rsidR="00D94FBB" w:rsidRDefault="00D94FBB" w:rsidP="00D94FBB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B16FF">
              <w:rPr>
                <w:rFonts w:ascii="Times New Roman" w:hAnsi="Times New Roman" w:cs="Times New Roman"/>
                <w:sz w:val="24"/>
                <w:szCs w:val="24"/>
              </w:rPr>
              <w:t>Наличие потерь времени при выполнении процесса организации эвакуации</w:t>
            </w:r>
          </w:p>
        </w:tc>
        <w:tc>
          <w:tcPr>
            <w:tcW w:w="4672" w:type="dxa"/>
          </w:tcPr>
          <w:p w14:paraId="21F539CB" w14:textId="58CC0B29" w:rsidR="00D94FBB" w:rsidRDefault="0091276E" w:rsidP="00D94FB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30F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4FBB" w:rsidRPr="00D94FBB">
              <w:rPr>
                <w:rFonts w:ascii="Times New Roman" w:hAnsi="Times New Roman" w:cs="Times New Roman"/>
                <w:sz w:val="24"/>
                <w:szCs w:val="24"/>
              </w:rPr>
              <w:t>минуты</w:t>
            </w:r>
          </w:p>
        </w:tc>
      </w:tr>
      <w:tr w:rsidR="00D94FBB" w14:paraId="2C05F828" w14:textId="77777777" w:rsidTr="00263C20">
        <w:tc>
          <w:tcPr>
            <w:tcW w:w="4672" w:type="dxa"/>
          </w:tcPr>
          <w:p w14:paraId="1ECA713E" w14:textId="45C88E50" w:rsidR="00D94FBB" w:rsidRDefault="00D94FBB" w:rsidP="00D94FBB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B16FF">
              <w:rPr>
                <w:rFonts w:ascii="Times New Roman" w:hAnsi="Times New Roman" w:cs="Times New Roman"/>
                <w:sz w:val="24"/>
                <w:szCs w:val="24"/>
              </w:rPr>
              <w:t>Длительность процесса поиска документации и других предметов необходимости при эвакуации</w:t>
            </w:r>
          </w:p>
        </w:tc>
        <w:tc>
          <w:tcPr>
            <w:tcW w:w="4672" w:type="dxa"/>
          </w:tcPr>
          <w:p w14:paraId="57672BBE" w14:textId="6FD0ABCB" w:rsidR="00D94FBB" w:rsidRDefault="0091276E" w:rsidP="00D94FB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4FBB" w:rsidRPr="00D94FBB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  <w:r w:rsidR="00D94FB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</w:tbl>
    <w:p w14:paraId="6C61ACB0" w14:textId="77777777" w:rsidR="00BB72AC" w:rsidRPr="00C56892" w:rsidRDefault="00BB72AC" w:rsidP="00AF550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61EA759" w14:textId="77777777" w:rsidR="00BB72AC" w:rsidRPr="00C56892" w:rsidRDefault="00BB72AC" w:rsidP="00AF550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151DECB" w14:textId="77777777" w:rsidR="00BB72AC" w:rsidRPr="00C56892" w:rsidRDefault="00BB72AC" w:rsidP="00AF550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F724BC1" w14:textId="77777777" w:rsidR="00BB72AC" w:rsidRPr="00C56892" w:rsidRDefault="00BB72AC" w:rsidP="00AF550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40E126F" w14:textId="77777777" w:rsidR="00BB72AC" w:rsidRPr="00C56892" w:rsidRDefault="00BB72AC" w:rsidP="00AF550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42E5A74" w14:textId="77777777" w:rsidR="00BB72AC" w:rsidRPr="00C56892" w:rsidRDefault="00BB72AC" w:rsidP="00AF550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25A51D5" w14:textId="77777777" w:rsidR="00BB72AC" w:rsidRPr="00C56892" w:rsidRDefault="00BB72AC" w:rsidP="00AF550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20BC585" w14:textId="77777777" w:rsidR="00BB72AC" w:rsidRPr="00C56892" w:rsidRDefault="00BB72AC" w:rsidP="00AF550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C297843" w14:textId="7FD02411" w:rsidR="00BB72AC" w:rsidRPr="00C56892" w:rsidRDefault="00BB72AC" w:rsidP="00AF550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56892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14:paraId="5F2BE9B3" w14:textId="77777777" w:rsidR="00BB72AC" w:rsidRPr="00C56892" w:rsidRDefault="00BB72AC" w:rsidP="00AF550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  <w:sectPr w:rsidR="00BB72AC" w:rsidRPr="00C56892" w:rsidSect="0088060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373665DE" w14:textId="77777777" w:rsidR="00BB72AC" w:rsidRPr="00C56892" w:rsidRDefault="00BB72AC" w:rsidP="00AF550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7" w:name="_GoBack"/>
      <w:bookmarkEnd w:id="7"/>
    </w:p>
    <w:p w14:paraId="31FC502D" w14:textId="77777777" w:rsidR="00BB72AC" w:rsidRPr="00C56892" w:rsidRDefault="00BB72AC" w:rsidP="00AF550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EA279FC" w14:textId="77777777" w:rsidR="00BB72AC" w:rsidRPr="00C56892" w:rsidRDefault="00BB72AC" w:rsidP="00AF550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3E9FD38" w14:textId="77777777" w:rsidR="00BB72AC" w:rsidRPr="00C56892" w:rsidRDefault="00BB72AC" w:rsidP="00AF550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F96DB33" w14:textId="77777777" w:rsidR="00BB72AC" w:rsidRPr="00C56892" w:rsidRDefault="00BB72AC" w:rsidP="00AF550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1A61B30" w14:textId="77777777" w:rsidR="00BB72AC" w:rsidRDefault="00BB72AC" w:rsidP="00AF55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CC1971" w14:textId="77777777" w:rsidR="00BB72AC" w:rsidRDefault="00BB72AC" w:rsidP="00AF55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AB714A" w14:textId="77777777" w:rsidR="003A5912" w:rsidRDefault="003A5912"/>
    <w:sectPr w:rsidR="003A5912" w:rsidSect="0088060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910DBA"/>
    <w:multiLevelType w:val="hybridMultilevel"/>
    <w:tmpl w:val="9A309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ACF"/>
    <w:multiLevelType w:val="hybridMultilevel"/>
    <w:tmpl w:val="15CA4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6E5CAC"/>
    <w:multiLevelType w:val="hybridMultilevel"/>
    <w:tmpl w:val="F544B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2F1BD8"/>
    <w:multiLevelType w:val="hybridMultilevel"/>
    <w:tmpl w:val="13E23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340"/>
    <w:rsid w:val="00013F02"/>
    <w:rsid w:val="000B2458"/>
    <w:rsid w:val="000C6F41"/>
    <w:rsid w:val="000D54FF"/>
    <w:rsid w:val="0010651F"/>
    <w:rsid w:val="00121105"/>
    <w:rsid w:val="0014588A"/>
    <w:rsid w:val="001571B2"/>
    <w:rsid w:val="00173E17"/>
    <w:rsid w:val="001B6AD8"/>
    <w:rsid w:val="001C2D92"/>
    <w:rsid w:val="00202586"/>
    <w:rsid w:val="00251340"/>
    <w:rsid w:val="00263C20"/>
    <w:rsid w:val="002C075C"/>
    <w:rsid w:val="002F5FE1"/>
    <w:rsid w:val="00304FFB"/>
    <w:rsid w:val="003108D6"/>
    <w:rsid w:val="00316F12"/>
    <w:rsid w:val="0034235F"/>
    <w:rsid w:val="00380A56"/>
    <w:rsid w:val="00391C29"/>
    <w:rsid w:val="003A5912"/>
    <w:rsid w:val="00462AAF"/>
    <w:rsid w:val="0048370A"/>
    <w:rsid w:val="00494F57"/>
    <w:rsid w:val="004B6954"/>
    <w:rsid w:val="004D1AC6"/>
    <w:rsid w:val="004D5222"/>
    <w:rsid w:val="004E4596"/>
    <w:rsid w:val="00530F6D"/>
    <w:rsid w:val="00596A4D"/>
    <w:rsid w:val="005D5042"/>
    <w:rsid w:val="00626943"/>
    <w:rsid w:val="006466FC"/>
    <w:rsid w:val="0065676C"/>
    <w:rsid w:val="006941D9"/>
    <w:rsid w:val="006F0055"/>
    <w:rsid w:val="00796974"/>
    <w:rsid w:val="007F2A73"/>
    <w:rsid w:val="00833AB4"/>
    <w:rsid w:val="00840CCD"/>
    <w:rsid w:val="0085686A"/>
    <w:rsid w:val="0088060F"/>
    <w:rsid w:val="00884EDF"/>
    <w:rsid w:val="008950CD"/>
    <w:rsid w:val="008A174E"/>
    <w:rsid w:val="008E65B0"/>
    <w:rsid w:val="009060DD"/>
    <w:rsid w:val="00910F02"/>
    <w:rsid w:val="0091276E"/>
    <w:rsid w:val="009414DD"/>
    <w:rsid w:val="00943322"/>
    <w:rsid w:val="00981110"/>
    <w:rsid w:val="00983B25"/>
    <w:rsid w:val="009A2A2F"/>
    <w:rsid w:val="00A11DE8"/>
    <w:rsid w:val="00A16242"/>
    <w:rsid w:val="00A31876"/>
    <w:rsid w:val="00A76C9F"/>
    <w:rsid w:val="00A80D8C"/>
    <w:rsid w:val="00A92827"/>
    <w:rsid w:val="00AA4F46"/>
    <w:rsid w:val="00AA7396"/>
    <w:rsid w:val="00AE06D4"/>
    <w:rsid w:val="00AE2EC0"/>
    <w:rsid w:val="00AF550B"/>
    <w:rsid w:val="00B25191"/>
    <w:rsid w:val="00BB72AC"/>
    <w:rsid w:val="00BE3BD7"/>
    <w:rsid w:val="00C1593C"/>
    <w:rsid w:val="00C56892"/>
    <w:rsid w:val="00C800C3"/>
    <w:rsid w:val="00C80B31"/>
    <w:rsid w:val="00CB312A"/>
    <w:rsid w:val="00D94FBB"/>
    <w:rsid w:val="00DC364C"/>
    <w:rsid w:val="00DE7C19"/>
    <w:rsid w:val="00E43F19"/>
    <w:rsid w:val="00E45C71"/>
    <w:rsid w:val="00E46A54"/>
    <w:rsid w:val="00E66C37"/>
    <w:rsid w:val="00EC5A10"/>
    <w:rsid w:val="00EE00FA"/>
    <w:rsid w:val="00EF1D07"/>
    <w:rsid w:val="00F33BEB"/>
    <w:rsid w:val="00FB16FF"/>
    <w:rsid w:val="00FC2D0F"/>
    <w:rsid w:val="00FF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2936E"/>
  <w15:chartTrackingRefBased/>
  <w15:docId w15:val="{A33CC1B0-3D80-4C92-AE71-8CDDE3C70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22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AF550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AF550B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39"/>
    <w:rsid w:val="00C5689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</TotalTime>
  <Pages>11</Pages>
  <Words>902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тоша</dc:creator>
  <cp:keywords/>
  <dc:description/>
  <cp:lastModifiedBy>Windows 7</cp:lastModifiedBy>
  <cp:revision>57</cp:revision>
  <dcterms:created xsi:type="dcterms:W3CDTF">2023-02-06T05:52:00Z</dcterms:created>
  <dcterms:modified xsi:type="dcterms:W3CDTF">2024-05-22T09:24:00Z</dcterms:modified>
</cp:coreProperties>
</file>